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C253" w14:textId="7FC985C4" w:rsidR="006C323B" w:rsidRDefault="006E356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A6A7A33" wp14:editId="711D9C52">
                <wp:simplePos x="0" y="0"/>
                <wp:positionH relativeFrom="margin">
                  <wp:align>center</wp:align>
                </wp:positionH>
                <wp:positionV relativeFrom="paragraph">
                  <wp:posOffset>1012825</wp:posOffset>
                </wp:positionV>
                <wp:extent cx="7065010" cy="1404620"/>
                <wp:effectExtent l="0" t="0" r="21590" b="1714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D92E6" w14:textId="1D3559CD" w:rsidR="006C323B" w:rsidRPr="0084262C" w:rsidRDefault="006C323B" w:rsidP="006C323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Both the student and teacher need to fill in the details in this form.</w:t>
                            </w:r>
                          </w:p>
                          <w:p w14:paraId="22C2D914" w14:textId="35E846B6" w:rsidR="006C323B" w:rsidRPr="0084262C" w:rsidRDefault="006C323B" w:rsidP="006C323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We will be unable to process this request if the details are incomplete, payment has not been received or the deadline has been missed.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6A7A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9.75pt;width:556.3pt;height:110.6pt;z-index:25166438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">
                <v:textbox style="mso-fit-shape-to-text:t">
                  <w:txbxContent>
                    <w:p w14:paraId="6FAD92E6" w14:textId="1D3559CD" w:rsidR="006C323B" w:rsidRPr="0084262C" w:rsidRDefault="006C323B" w:rsidP="006C323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Both the student and teacher need to fill in the details in this form.</w:t>
                      </w:r>
                    </w:p>
                    <w:p w14:paraId="22C2D914" w14:textId="35E846B6" w:rsidR="006C323B" w:rsidRPr="0084262C" w:rsidRDefault="006C323B" w:rsidP="006C323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We will be unable to process this request if the details are incomplete, payment has not been received or the deadline has been missed.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1210F9C" wp14:editId="23D6B1E8">
                <wp:simplePos x="0" y="0"/>
                <wp:positionH relativeFrom="margin">
                  <wp:align>center</wp:align>
                </wp:positionH>
                <wp:positionV relativeFrom="paragraph">
                  <wp:posOffset>2980690</wp:posOffset>
                </wp:positionV>
                <wp:extent cx="7065010" cy="1404620"/>
                <wp:effectExtent l="0" t="0" r="21590" b="1460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51283" w14:textId="74C56A2D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Exam Details:</w:t>
                            </w:r>
                          </w:p>
                          <w:p w14:paraId="5487475E" w14:textId="31AB15D1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Please </w:t>
                            </w:r>
                            <w:r w:rsidR="003F0A45">
                              <w:rPr>
                                <w:rFonts w:ascii="Arial" w:hAnsi="Arial" w:cs="Arial"/>
                              </w:rPr>
                              <w:t xml:space="preserve">turn over to 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>fill out the</w:t>
                            </w:r>
                            <w:r w:rsidR="003F0A4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table for any exam/exams you are making a request for. </w:t>
                            </w:r>
                            <w:r w:rsidR="009B3E2C">
                              <w:rPr>
                                <w:rFonts w:ascii="Arial" w:hAnsi="Arial" w:cs="Arial"/>
                              </w:rPr>
                              <w:t xml:space="preserve">Please tick which service you are requesting.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210F9C" id="_x0000_s1027" type="#_x0000_t202" style="position:absolute;margin-left:0;margin-top:234.7pt;width:556.3pt;height:110.6pt;z-index:25166848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">
                <v:textbox style="mso-fit-shape-to-text:t">
                  <w:txbxContent>
                    <w:p w14:paraId="45451283" w14:textId="74C56A2D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Exam Details:</w:t>
                      </w:r>
                    </w:p>
                    <w:p w14:paraId="5487475E" w14:textId="31AB15D1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Please </w:t>
                      </w:r>
                      <w:r w:rsidR="003F0A45">
                        <w:rPr>
                          <w:rFonts w:ascii="Arial" w:hAnsi="Arial" w:cs="Arial"/>
                        </w:rPr>
                        <w:t xml:space="preserve">turn over to </w:t>
                      </w:r>
                      <w:r w:rsidRPr="0084262C">
                        <w:rPr>
                          <w:rFonts w:ascii="Arial" w:hAnsi="Arial" w:cs="Arial"/>
                        </w:rPr>
                        <w:t>fill out the</w:t>
                      </w:r>
                      <w:r w:rsidR="003F0A45">
                        <w:rPr>
                          <w:rFonts w:ascii="Arial" w:hAnsi="Arial" w:cs="Arial"/>
                        </w:rPr>
                        <w:t xml:space="preserve"> </w:t>
                      </w:r>
                      <w:r w:rsidRPr="0084262C">
                        <w:rPr>
                          <w:rFonts w:ascii="Arial" w:hAnsi="Arial" w:cs="Arial"/>
                        </w:rPr>
                        <w:t xml:space="preserve">table for any exam/exams you are making a request for. </w:t>
                      </w:r>
                      <w:r w:rsidR="009B3E2C">
                        <w:rPr>
                          <w:rFonts w:ascii="Arial" w:hAnsi="Arial" w:cs="Arial"/>
                        </w:rPr>
                        <w:t xml:space="preserve">Please tick which service you are requesting.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B5E8CE6" wp14:editId="489D2A58">
                <wp:simplePos x="0" y="0"/>
                <wp:positionH relativeFrom="margin">
                  <wp:align>center</wp:align>
                </wp:positionH>
                <wp:positionV relativeFrom="paragraph">
                  <wp:posOffset>2105025</wp:posOffset>
                </wp:positionV>
                <wp:extent cx="7065010" cy="1404620"/>
                <wp:effectExtent l="0" t="0" r="21590" b="1651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EB67A" w14:textId="7859A64C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Student Details:</w:t>
                            </w:r>
                          </w:p>
                          <w:p w14:paraId="224D9A23" w14:textId="23B221B9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Name: __________________            </w:t>
                            </w:r>
                            <w:r w:rsidR="00320036">
                              <w:rPr>
                                <w:rFonts w:ascii="Arial" w:hAnsi="Arial" w:cs="Arial"/>
                              </w:rPr>
                              <w:t>Candidate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 Number: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5E8CE6" id="_x0000_s1028" type="#_x0000_t202" style="position:absolute;margin-left:0;margin-top:165.75pt;width:556.3pt;height:110.6pt;z-index:25166643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">
                <v:textbox style="mso-fit-shape-to-text:t">
                  <w:txbxContent>
                    <w:p w14:paraId="25EEB67A" w14:textId="7859A64C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Student Details:</w:t>
                      </w:r>
                    </w:p>
                    <w:p w14:paraId="224D9A23" w14:textId="23B221B9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Name: __________________            </w:t>
                      </w:r>
                      <w:r w:rsidR="00320036">
                        <w:rPr>
                          <w:rFonts w:ascii="Arial" w:hAnsi="Arial" w:cs="Arial"/>
                        </w:rPr>
                        <w:t>Candidate</w:t>
                      </w:r>
                      <w:r w:rsidRPr="0084262C">
                        <w:rPr>
                          <w:rFonts w:ascii="Arial" w:hAnsi="Arial" w:cs="Arial"/>
                        </w:rPr>
                        <w:t xml:space="preserve"> Number: 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262C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42EA61C" wp14:editId="1A24A50A">
                <wp:simplePos x="0" y="0"/>
                <wp:positionH relativeFrom="margin">
                  <wp:posOffset>-677545</wp:posOffset>
                </wp:positionH>
                <wp:positionV relativeFrom="paragraph">
                  <wp:posOffset>0</wp:posOffset>
                </wp:positionV>
                <wp:extent cx="7065645" cy="1404620"/>
                <wp:effectExtent l="0" t="0" r="20955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6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4ECB4" w14:textId="7FF175D8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Deadline</w:t>
                            </w:r>
                            <w:r w:rsidR="0084262C" w:rsidRPr="0084262C">
                              <w:rPr>
                                <w:rFonts w:ascii="Arial" w:hAnsi="Arial" w:cs="Arial"/>
                              </w:rPr>
                              <w:t>s and fees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7FBE0BB2" w14:textId="1E3C3674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Please turn over for deadlines </w:t>
                            </w:r>
                            <w:r w:rsidR="0084262C" w:rsidRPr="0084262C">
                              <w:rPr>
                                <w:rFonts w:ascii="Arial" w:hAnsi="Arial" w:cs="Arial"/>
                              </w:rPr>
                              <w:t xml:space="preserve">and fees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EA61C" id="_x0000_s1029" type="#_x0000_t202" style="position:absolute;margin-left:-53.35pt;margin-top:0;width:556.3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">
                <v:textbox style="mso-fit-shape-to-text:t">
                  <w:txbxContent>
                    <w:p w14:paraId="3AF4ECB4" w14:textId="7FF175D8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Deadline</w:t>
                      </w:r>
                      <w:r w:rsidR="0084262C" w:rsidRPr="0084262C">
                        <w:rPr>
                          <w:rFonts w:ascii="Arial" w:hAnsi="Arial" w:cs="Arial"/>
                        </w:rPr>
                        <w:t>s and fees</w:t>
                      </w:r>
                      <w:r w:rsidRPr="0084262C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7FBE0BB2" w14:textId="1E3C3674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Please turn over for deadlines </w:t>
                      </w:r>
                      <w:r w:rsidR="0084262C" w:rsidRPr="0084262C">
                        <w:rPr>
                          <w:rFonts w:ascii="Arial" w:hAnsi="Arial" w:cs="Arial"/>
                        </w:rPr>
                        <w:t xml:space="preserve">and fees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323B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A194E3D" wp14:editId="45CACAF4">
                <wp:simplePos x="0" y="0"/>
                <wp:positionH relativeFrom="margin">
                  <wp:posOffset>735330</wp:posOffset>
                </wp:positionH>
                <wp:positionV relativeFrom="page">
                  <wp:posOffset>238125</wp:posOffset>
                </wp:positionV>
                <wp:extent cx="4671060" cy="386080"/>
                <wp:effectExtent l="0" t="0" r="1524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106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91202" w14:textId="55F644D8" w:rsidR="006C323B" w:rsidRPr="006C323B" w:rsidRDefault="005C0BC1">
                            <w:pPr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>Review of Marking Request</w:t>
                            </w:r>
                            <w:r w:rsidR="006C323B" w:rsidRPr="006C323B"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6B68AF"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>GCSE</w:t>
                            </w:r>
                            <w:r w:rsidR="006C323B" w:rsidRPr="006C323B"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194E3D" id="_x0000_s1030" type="#_x0000_t202" style="position:absolute;margin-left:57.9pt;margin-top:18.75pt;width:367.8pt;height:30.4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">
                <v:textbox style="mso-fit-shape-to-text:t">
                  <w:txbxContent>
                    <w:p w14:paraId="5B291202" w14:textId="55F644D8" w:rsidR="006C323B" w:rsidRPr="006C323B" w:rsidRDefault="005C0BC1">
                      <w:pPr>
                        <w:rPr>
                          <w:rFonts w:ascii="Arial Black" w:hAnsi="Arial Black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>Review of Marking Request</w:t>
                      </w:r>
                      <w:r w:rsidR="006C323B" w:rsidRPr="006C323B"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 xml:space="preserve">- </w:t>
                      </w:r>
                      <w:r w:rsidR="006B68AF"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>GCSE</w:t>
                      </w:r>
                      <w:r w:rsidR="006C323B" w:rsidRPr="006C323B"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C323B" w:rsidRPr="0064624C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06BA3227" wp14:editId="5B8D41F1">
            <wp:simplePos x="0" y="0"/>
            <wp:positionH relativeFrom="page">
              <wp:posOffset>168965</wp:posOffset>
            </wp:positionH>
            <wp:positionV relativeFrom="topMargin">
              <wp:posOffset>218661</wp:posOffset>
            </wp:positionV>
            <wp:extent cx="1008380" cy="457200"/>
            <wp:effectExtent l="0" t="0" r="1270" b="0"/>
            <wp:wrapTight wrapText="bothSides">
              <wp:wrapPolygon edited="0">
                <wp:start x="0" y="0"/>
                <wp:lineTo x="0" y="20700"/>
                <wp:lineTo x="21219" y="20700"/>
                <wp:lineTo x="2121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61A68" w14:textId="3CBA09A0" w:rsidR="006E356D" w:rsidRDefault="006E356D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7D9BDA6" w14:textId="4810234E" w:rsidR="006E356D" w:rsidRDefault="006E356D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9714465" wp14:editId="2E273B8F">
                <wp:simplePos x="0" y="0"/>
                <wp:positionH relativeFrom="margin">
                  <wp:align>center</wp:align>
                </wp:positionH>
                <wp:positionV relativeFrom="paragraph">
                  <wp:posOffset>2027555</wp:posOffset>
                </wp:positionV>
                <wp:extent cx="7044055" cy="1404620"/>
                <wp:effectExtent l="0" t="0" r="23495" b="2413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40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B5678" w14:textId="290AFFD2" w:rsidR="0084262C" w:rsidRPr="0084262C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For the teacher in charge of the specification: </w:t>
                            </w:r>
                          </w:p>
                          <w:p w14:paraId="2604EA44" w14:textId="5042D152" w:rsidR="0084262C" w:rsidRPr="0084262C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Please confirm that:</w:t>
                            </w:r>
                          </w:p>
                          <w:p w14:paraId="2E6513ED" w14:textId="5BA2E04A" w:rsidR="0084262C" w:rsidRPr="0084262C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You have discussed this request with the student and approved it.</w:t>
                            </w:r>
                          </w:p>
                          <w:p w14:paraId="12834C87" w14:textId="2AA6B60A" w:rsidR="0084262C" w:rsidRPr="0084262C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The student is clear about the information below and has signed the declaration. </w:t>
                            </w:r>
                          </w:p>
                          <w:p w14:paraId="58A2548E" w14:textId="46DA3B16" w:rsidR="0084262C" w:rsidRPr="0084262C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198B2A" w14:textId="1C671583" w:rsidR="0084262C" w:rsidRPr="0084262C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Signature of teacher: ___________________                                       Date: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714465" id="_x0000_s1031" type="#_x0000_t202" style="position:absolute;left:0;text-align:left;margin-left:0;margin-top:159.65pt;width:554.65pt;height:110.6pt;z-index:25167052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">
                <v:textbox style="mso-fit-shape-to-text:t">
                  <w:txbxContent>
                    <w:p w14:paraId="329B5678" w14:textId="290AFFD2" w:rsidR="0084262C" w:rsidRPr="0084262C" w:rsidRDefault="0084262C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For the teacher in charge of the specification: </w:t>
                      </w:r>
                    </w:p>
                    <w:p w14:paraId="2604EA44" w14:textId="5042D152" w:rsidR="0084262C" w:rsidRPr="0084262C" w:rsidRDefault="0084262C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Please confirm that:</w:t>
                      </w:r>
                    </w:p>
                    <w:p w14:paraId="2E6513ED" w14:textId="5BA2E04A" w:rsidR="0084262C" w:rsidRPr="0084262C" w:rsidRDefault="0084262C" w:rsidP="008426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You have discussed this request with the student and approved it.</w:t>
                      </w:r>
                    </w:p>
                    <w:p w14:paraId="12834C87" w14:textId="2AA6B60A" w:rsidR="0084262C" w:rsidRPr="0084262C" w:rsidRDefault="0084262C" w:rsidP="008426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The student is clear about the information below and has signed the declaration. </w:t>
                      </w:r>
                    </w:p>
                    <w:p w14:paraId="58A2548E" w14:textId="46DA3B16" w:rsidR="0084262C" w:rsidRPr="0084262C" w:rsidRDefault="0084262C" w:rsidP="0084262C">
                      <w:pPr>
                        <w:rPr>
                          <w:rFonts w:ascii="Arial" w:hAnsi="Arial" w:cs="Arial"/>
                        </w:rPr>
                      </w:pPr>
                    </w:p>
                    <w:p w14:paraId="3D198B2A" w14:textId="1C671583" w:rsidR="0084262C" w:rsidRPr="0084262C" w:rsidRDefault="0084262C" w:rsidP="0084262C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Signature of teacher: ___________________                                       Date: 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1DA3240" wp14:editId="08F810B2">
                <wp:simplePos x="0" y="0"/>
                <wp:positionH relativeFrom="margin">
                  <wp:align>center</wp:align>
                </wp:positionH>
                <wp:positionV relativeFrom="page">
                  <wp:posOffset>7342505</wp:posOffset>
                </wp:positionV>
                <wp:extent cx="7055485" cy="2651760"/>
                <wp:effectExtent l="0" t="0" r="1206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5485" cy="265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4765A" w14:textId="27CDA29B" w:rsidR="0084262C" w:rsidRPr="00607AAE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 xml:space="preserve">For the student: </w:t>
                            </w:r>
                          </w:p>
                          <w:p w14:paraId="64D3A837" w14:textId="3555764D" w:rsidR="0084262C" w:rsidRPr="00607AAE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>If the school makes an enquiry about the result of one of your examinations, there are three possible outcomes:</w:t>
                            </w:r>
                          </w:p>
                          <w:p w14:paraId="2AA835D3" w14:textId="6EABE79D" w:rsidR="0084262C" w:rsidRPr="00607AAE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>Your original mark is confirmed as correct.</w:t>
                            </w:r>
                          </w:p>
                          <w:p w14:paraId="380267E4" w14:textId="4BE72CF4" w:rsidR="0084262C" w:rsidRPr="00607AAE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>Your original mark is raised.</w:t>
                            </w:r>
                          </w:p>
                          <w:p w14:paraId="7EB4717E" w14:textId="60722BBA" w:rsidR="0084262C" w:rsidRPr="00607AAE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>Your original mark is lowered, and this could affect your overall grade.</w:t>
                            </w:r>
                          </w:p>
                          <w:p w14:paraId="17045A83" w14:textId="03E6FEFA" w:rsidR="0084262C" w:rsidRPr="00607AAE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FD07E9B" w14:textId="65343787" w:rsidR="0084262C" w:rsidRPr="00607AAE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>I give my consent to the Exams Officer to make an enquiry about the result of an examination listed above. In giving consent I understand that if my mark is lowered it could affect my final subject grade award.</w:t>
                            </w:r>
                          </w:p>
                          <w:p w14:paraId="1F432C82" w14:textId="6F0F315E" w:rsidR="0084262C" w:rsidRPr="00607AAE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4E5E18E" w14:textId="1DA1881C" w:rsidR="0084262C" w:rsidRPr="00607AAE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607AAE">
                              <w:rPr>
                                <w:rFonts w:ascii="Arial" w:hAnsi="Arial" w:cs="Arial"/>
                              </w:rPr>
                              <w:t>Signature of student: __________________                                                                      Date: 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DA3240" id="_x0000_s1032" type="#_x0000_t202" style="position:absolute;left:0;text-align:left;margin-left:0;margin-top:578.15pt;width:555.55pt;height:208.8pt;z-index:25167257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">
                <v:textbox style="mso-fit-shape-to-text:t">
                  <w:txbxContent>
                    <w:p w14:paraId="2EB4765A" w14:textId="27CDA29B" w:rsidR="0084262C" w:rsidRPr="00607AAE" w:rsidRDefault="0084262C">
                      <w:p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 xml:space="preserve">For the student: </w:t>
                      </w:r>
                    </w:p>
                    <w:p w14:paraId="64D3A837" w14:textId="3555764D" w:rsidR="0084262C" w:rsidRPr="00607AAE" w:rsidRDefault="0084262C">
                      <w:p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>If the school makes an enquiry about the result of one of your examinations, there are three possible outcomes:</w:t>
                      </w:r>
                    </w:p>
                    <w:p w14:paraId="2AA835D3" w14:textId="6EABE79D" w:rsidR="0084262C" w:rsidRPr="00607AAE" w:rsidRDefault="0084262C" w:rsidP="008426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>Your original mark is confirmed as correct.</w:t>
                      </w:r>
                    </w:p>
                    <w:p w14:paraId="380267E4" w14:textId="4BE72CF4" w:rsidR="0084262C" w:rsidRPr="00607AAE" w:rsidRDefault="0084262C" w:rsidP="008426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>Your original mark is raised.</w:t>
                      </w:r>
                    </w:p>
                    <w:p w14:paraId="7EB4717E" w14:textId="60722BBA" w:rsidR="0084262C" w:rsidRPr="00607AAE" w:rsidRDefault="0084262C" w:rsidP="008426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>Your original mark is lowered, and this could affect your overall grade.</w:t>
                      </w:r>
                    </w:p>
                    <w:p w14:paraId="17045A83" w14:textId="03E6FEFA" w:rsidR="0084262C" w:rsidRPr="00607AAE" w:rsidRDefault="0084262C" w:rsidP="0084262C">
                      <w:pPr>
                        <w:rPr>
                          <w:rFonts w:ascii="Arial" w:hAnsi="Arial" w:cs="Arial"/>
                        </w:rPr>
                      </w:pPr>
                    </w:p>
                    <w:p w14:paraId="4FD07E9B" w14:textId="65343787" w:rsidR="0084262C" w:rsidRPr="00607AAE" w:rsidRDefault="0084262C" w:rsidP="0084262C">
                      <w:p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 xml:space="preserve">I give my consent to the Exams Officer to make an enquiry about the result of an examination listed above. In giving </w:t>
                      </w:r>
                      <w:proofErr w:type="gramStart"/>
                      <w:r w:rsidRPr="00607AAE">
                        <w:rPr>
                          <w:rFonts w:ascii="Arial" w:hAnsi="Arial" w:cs="Arial"/>
                        </w:rPr>
                        <w:t>consent</w:t>
                      </w:r>
                      <w:proofErr w:type="gramEnd"/>
                      <w:r w:rsidRPr="00607AAE">
                        <w:rPr>
                          <w:rFonts w:ascii="Arial" w:hAnsi="Arial" w:cs="Arial"/>
                        </w:rPr>
                        <w:t xml:space="preserve"> I understand that if my mark is lowered it could affect my final subject grade award.</w:t>
                      </w:r>
                    </w:p>
                    <w:p w14:paraId="1F432C82" w14:textId="6F0F315E" w:rsidR="0084262C" w:rsidRPr="00607AAE" w:rsidRDefault="0084262C" w:rsidP="0084262C">
                      <w:pPr>
                        <w:rPr>
                          <w:rFonts w:ascii="Arial" w:hAnsi="Arial" w:cs="Arial"/>
                        </w:rPr>
                      </w:pPr>
                    </w:p>
                    <w:p w14:paraId="34E5E18E" w14:textId="1DA1881C" w:rsidR="0084262C" w:rsidRPr="00607AAE" w:rsidRDefault="0084262C" w:rsidP="0084262C">
                      <w:pPr>
                        <w:rPr>
                          <w:rFonts w:ascii="Arial" w:hAnsi="Arial" w:cs="Arial"/>
                        </w:rPr>
                      </w:pPr>
                      <w:r w:rsidRPr="00607AAE">
                        <w:rPr>
                          <w:rFonts w:ascii="Arial" w:hAnsi="Arial" w:cs="Arial"/>
                        </w:rPr>
                        <w:t>Signature of student: __________________                                                                      Date: ____________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EF57336" w14:textId="4996367A" w:rsidR="006E356D" w:rsidRDefault="006E356D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5ABA44BE" w14:textId="417B35A3" w:rsidR="006E356D" w:rsidRDefault="006E356D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tbl>
      <w:tblPr>
        <w:tblStyle w:val="TableGrid"/>
        <w:tblpPr w:leftFromText="180" w:rightFromText="180" w:vertAnchor="text" w:horzAnchor="margin" w:tblpY="-46"/>
        <w:tblW w:w="9493" w:type="dxa"/>
        <w:tblLook w:val="04A0" w:firstRow="1" w:lastRow="0" w:firstColumn="1" w:lastColumn="0" w:noHBand="0" w:noVBand="1"/>
      </w:tblPr>
      <w:tblGrid>
        <w:gridCol w:w="1696"/>
        <w:gridCol w:w="1134"/>
        <w:gridCol w:w="3402"/>
        <w:gridCol w:w="1560"/>
        <w:gridCol w:w="1701"/>
      </w:tblGrid>
      <w:tr w:rsidR="006E356D" w14:paraId="5B56D90A" w14:textId="77777777" w:rsidTr="00C95931">
        <w:tc>
          <w:tcPr>
            <w:tcW w:w="1696" w:type="dxa"/>
          </w:tcPr>
          <w:p w14:paraId="6CCD95E0" w14:textId="77777777" w:rsidR="006E356D" w:rsidRPr="00C95931" w:rsidRDefault="006E356D" w:rsidP="006E356D">
            <w:pPr>
              <w:rPr>
                <w:rFonts w:ascii="Arial" w:hAnsi="Arial" w:cs="Arial"/>
                <w:sz w:val="24"/>
                <w:szCs w:val="24"/>
              </w:rPr>
            </w:pPr>
            <w:r w:rsidRPr="00C95931">
              <w:rPr>
                <w:rFonts w:ascii="Arial" w:hAnsi="Arial" w:cs="Arial"/>
                <w:sz w:val="24"/>
                <w:szCs w:val="24"/>
              </w:rPr>
              <w:t>Subject</w:t>
            </w:r>
          </w:p>
        </w:tc>
        <w:tc>
          <w:tcPr>
            <w:tcW w:w="1134" w:type="dxa"/>
          </w:tcPr>
          <w:p w14:paraId="25FB9B20" w14:textId="77777777" w:rsidR="006E356D" w:rsidRPr="00C95931" w:rsidRDefault="006E356D" w:rsidP="006E356D">
            <w:pPr>
              <w:rPr>
                <w:rFonts w:ascii="Arial" w:hAnsi="Arial" w:cs="Arial"/>
                <w:sz w:val="24"/>
                <w:szCs w:val="24"/>
              </w:rPr>
            </w:pPr>
            <w:r w:rsidRPr="00C95931">
              <w:rPr>
                <w:rFonts w:ascii="Arial" w:hAnsi="Arial" w:cs="Arial"/>
                <w:sz w:val="24"/>
                <w:szCs w:val="24"/>
              </w:rPr>
              <w:t>Exam Board</w:t>
            </w:r>
          </w:p>
        </w:tc>
        <w:tc>
          <w:tcPr>
            <w:tcW w:w="3402" w:type="dxa"/>
          </w:tcPr>
          <w:p w14:paraId="407AF211" w14:textId="77777777" w:rsidR="006E356D" w:rsidRPr="00C95931" w:rsidRDefault="006E356D" w:rsidP="006E356D">
            <w:pPr>
              <w:rPr>
                <w:rFonts w:ascii="Arial" w:hAnsi="Arial" w:cs="Arial"/>
                <w:sz w:val="24"/>
                <w:szCs w:val="24"/>
              </w:rPr>
            </w:pPr>
            <w:r w:rsidRPr="00C95931">
              <w:rPr>
                <w:rFonts w:ascii="Arial" w:hAnsi="Arial" w:cs="Arial"/>
                <w:sz w:val="24"/>
                <w:szCs w:val="24"/>
              </w:rPr>
              <w:t xml:space="preserve">Title or unit number </w:t>
            </w:r>
          </w:p>
        </w:tc>
        <w:tc>
          <w:tcPr>
            <w:tcW w:w="1560" w:type="dxa"/>
          </w:tcPr>
          <w:p w14:paraId="47A54F0A" w14:textId="77777777" w:rsidR="006E356D" w:rsidRPr="00C95931" w:rsidRDefault="006E356D" w:rsidP="006E356D">
            <w:pPr>
              <w:rPr>
                <w:rFonts w:ascii="Arial" w:hAnsi="Arial" w:cs="Arial"/>
                <w:sz w:val="24"/>
                <w:szCs w:val="24"/>
              </w:rPr>
            </w:pPr>
            <w:r w:rsidRPr="00C95931">
              <w:rPr>
                <w:rFonts w:ascii="Arial" w:hAnsi="Arial" w:cs="Arial"/>
                <w:sz w:val="24"/>
                <w:szCs w:val="24"/>
              </w:rPr>
              <w:t xml:space="preserve">Clerical Check (Service 1) </w:t>
            </w:r>
          </w:p>
        </w:tc>
        <w:tc>
          <w:tcPr>
            <w:tcW w:w="1701" w:type="dxa"/>
          </w:tcPr>
          <w:p w14:paraId="2BD61CCF" w14:textId="77777777" w:rsidR="006E356D" w:rsidRPr="00C95931" w:rsidRDefault="006E356D" w:rsidP="006E356D">
            <w:pPr>
              <w:rPr>
                <w:rFonts w:ascii="Arial" w:hAnsi="Arial" w:cs="Arial"/>
                <w:sz w:val="24"/>
                <w:szCs w:val="24"/>
              </w:rPr>
            </w:pPr>
            <w:r w:rsidRPr="00C95931">
              <w:rPr>
                <w:rFonts w:ascii="Arial" w:hAnsi="Arial" w:cs="Arial"/>
                <w:sz w:val="24"/>
                <w:szCs w:val="24"/>
              </w:rPr>
              <w:t xml:space="preserve">Review of Marking </w:t>
            </w:r>
          </w:p>
          <w:p w14:paraId="501BF36F" w14:textId="77777777" w:rsidR="006E356D" w:rsidRPr="00C95931" w:rsidRDefault="006E356D" w:rsidP="006E356D">
            <w:pPr>
              <w:rPr>
                <w:rFonts w:ascii="Arial" w:hAnsi="Arial" w:cs="Arial"/>
                <w:sz w:val="24"/>
                <w:szCs w:val="24"/>
              </w:rPr>
            </w:pPr>
            <w:r w:rsidRPr="00C95931">
              <w:rPr>
                <w:rFonts w:ascii="Arial" w:hAnsi="Arial" w:cs="Arial"/>
                <w:sz w:val="24"/>
                <w:szCs w:val="24"/>
              </w:rPr>
              <w:t xml:space="preserve">(Service 2) </w:t>
            </w:r>
          </w:p>
        </w:tc>
      </w:tr>
      <w:tr w:rsidR="006E356D" w14:paraId="565E4451" w14:textId="77777777" w:rsidTr="00C95931">
        <w:trPr>
          <w:trHeight w:val="471"/>
        </w:trPr>
        <w:tc>
          <w:tcPr>
            <w:tcW w:w="1696" w:type="dxa"/>
          </w:tcPr>
          <w:p w14:paraId="2DD14E2B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1B092EC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7E0156A0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46531BD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931CBA6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</w:tr>
      <w:tr w:rsidR="006E356D" w14:paraId="558EBFF7" w14:textId="77777777" w:rsidTr="00C95931">
        <w:trPr>
          <w:trHeight w:val="549"/>
        </w:trPr>
        <w:tc>
          <w:tcPr>
            <w:tcW w:w="1696" w:type="dxa"/>
          </w:tcPr>
          <w:p w14:paraId="796FCD49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1235F02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5500A25F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1461FDC4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E510739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</w:tr>
      <w:tr w:rsidR="006E356D" w14:paraId="4EF6D499" w14:textId="77777777" w:rsidTr="00C95931">
        <w:trPr>
          <w:trHeight w:val="571"/>
        </w:trPr>
        <w:tc>
          <w:tcPr>
            <w:tcW w:w="1696" w:type="dxa"/>
          </w:tcPr>
          <w:p w14:paraId="606751A7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6B45539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7F365893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2F0FCC1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21D73F8" w14:textId="77777777" w:rsidR="006E356D" w:rsidRPr="004B7069" w:rsidRDefault="006E356D" w:rsidP="006E356D">
            <w:pPr>
              <w:rPr>
                <w:rFonts w:ascii="Arial" w:hAnsi="Arial" w:cs="Arial"/>
              </w:rPr>
            </w:pPr>
          </w:p>
        </w:tc>
      </w:tr>
    </w:tbl>
    <w:p w14:paraId="40B6EC68" w14:textId="77777777" w:rsidR="006E356D" w:rsidRDefault="006E356D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1C9A86C4" w14:textId="77777777" w:rsidR="006E356D" w:rsidRDefault="006E356D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298C97FF" w14:textId="4644AD87" w:rsidR="0084262C" w:rsidRPr="00340BE0" w:rsidRDefault="0084262C" w:rsidP="00340BE0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84262C">
        <w:rPr>
          <w:rFonts w:ascii="Arial" w:hAnsi="Arial" w:cs="Arial"/>
          <w:b/>
          <w:bCs/>
          <w:sz w:val="32"/>
          <w:szCs w:val="32"/>
          <w:u w:val="single"/>
        </w:rPr>
        <w:t>Deadlines and Fees</w:t>
      </w:r>
    </w:p>
    <w:p w14:paraId="0971B070" w14:textId="698A6232" w:rsidR="0084262C" w:rsidRDefault="008426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1"/>
        <w:gridCol w:w="1821"/>
        <w:gridCol w:w="1821"/>
        <w:gridCol w:w="2062"/>
        <w:gridCol w:w="1821"/>
      </w:tblGrid>
      <w:tr w:rsidR="005E5827" w14:paraId="613A66B0" w14:textId="77777777" w:rsidTr="00E80166">
        <w:tc>
          <w:tcPr>
            <w:tcW w:w="1491" w:type="dxa"/>
          </w:tcPr>
          <w:p w14:paraId="14BC96E0" w14:textId="77777777" w:rsidR="005E5827" w:rsidRPr="00C95931" w:rsidRDefault="005E5827">
            <w:pPr>
              <w:rPr>
                <w:sz w:val="24"/>
                <w:szCs w:val="24"/>
              </w:rPr>
            </w:pPr>
          </w:p>
        </w:tc>
        <w:tc>
          <w:tcPr>
            <w:tcW w:w="1821" w:type="dxa"/>
          </w:tcPr>
          <w:p w14:paraId="21F4D24A" w14:textId="0CE503D9" w:rsidR="005E5827" w:rsidRPr="00C95931" w:rsidRDefault="005E5827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>WJEC</w:t>
            </w:r>
          </w:p>
        </w:tc>
        <w:tc>
          <w:tcPr>
            <w:tcW w:w="1821" w:type="dxa"/>
          </w:tcPr>
          <w:p w14:paraId="48341C3A" w14:textId="28A05111" w:rsidR="005E5827" w:rsidRPr="00C95931" w:rsidRDefault="005E5827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>AQA</w:t>
            </w:r>
          </w:p>
        </w:tc>
        <w:tc>
          <w:tcPr>
            <w:tcW w:w="2062" w:type="dxa"/>
          </w:tcPr>
          <w:p w14:paraId="122BB185" w14:textId="1B275EBF" w:rsidR="005E5827" w:rsidRPr="00C95931" w:rsidRDefault="005E5827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>OCR</w:t>
            </w:r>
          </w:p>
        </w:tc>
        <w:tc>
          <w:tcPr>
            <w:tcW w:w="1821" w:type="dxa"/>
          </w:tcPr>
          <w:p w14:paraId="3145E3A1" w14:textId="736EB1EE" w:rsidR="005E5827" w:rsidRPr="00C95931" w:rsidRDefault="005E5827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 xml:space="preserve">Edexcel </w:t>
            </w:r>
          </w:p>
        </w:tc>
      </w:tr>
      <w:tr w:rsidR="005E5827" w14:paraId="31BDC384" w14:textId="77777777" w:rsidTr="00E80166">
        <w:tc>
          <w:tcPr>
            <w:tcW w:w="1491" w:type="dxa"/>
          </w:tcPr>
          <w:p w14:paraId="1882478E" w14:textId="5615E96E" w:rsidR="005E5827" w:rsidRPr="00C95931" w:rsidRDefault="005E5827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>Clerical Check (Service 1)</w:t>
            </w:r>
          </w:p>
        </w:tc>
        <w:tc>
          <w:tcPr>
            <w:tcW w:w="1821" w:type="dxa"/>
          </w:tcPr>
          <w:p w14:paraId="58FFCF5A" w14:textId="1A0D491D" w:rsidR="005E5827" w:rsidRPr="00C95931" w:rsidRDefault="005E5827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£11 per unit/component</w:t>
            </w:r>
          </w:p>
        </w:tc>
        <w:tc>
          <w:tcPr>
            <w:tcW w:w="1821" w:type="dxa"/>
          </w:tcPr>
          <w:p w14:paraId="68C29572" w14:textId="3754D285" w:rsidR="005E5827" w:rsidRPr="00C95931" w:rsidRDefault="00D52006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£9.</w:t>
            </w:r>
            <w:r w:rsidR="00E80166">
              <w:rPr>
                <w:sz w:val="24"/>
                <w:szCs w:val="24"/>
              </w:rPr>
              <w:t>70</w:t>
            </w:r>
            <w:r w:rsidRPr="00C95931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2062" w:type="dxa"/>
          </w:tcPr>
          <w:p w14:paraId="0BEC29E2" w14:textId="322EC494" w:rsidR="005E5827" w:rsidRPr="00C95931" w:rsidRDefault="005E5827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£1</w:t>
            </w:r>
            <w:r w:rsidR="00C94EE2">
              <w:rPr>
                <w:sz w:val="24"/>
                <w:szCs w:val="24"/>
              </w:rPr>
              <w:t>2.00</w:t>
            </w:r>
            <w:r w:rsidRPr="00C95931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21" w:type="dxa"/>
          </w:tcPr>
          <w:p w14:paraId="7E0F730D" w14:textId="40D8B1F5" w:rsidR="005E5827" w:rsidRPr="00C95931" w:rsidRDefault="00C3790B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</w:t>
            </w:r>
            <w:r w:rsidRPr="00B6535C">
              <w:rPr>
                <w:color w:val="000000" w:themeColor="text1"/>
                <w:sz w:val="24"/>
                <w:szCs w:val="24"/>
              </w:rPr>
              <w:t>1</w:t>
            </w:r>
            <w:r w:rsidR="00B6535C" w:rsidRPr="00B6535C">
              <w:rPr>
                <w:color w:val="000000" w:themeColor="text1"/>
                <w:sz w:val="24"/>
                <w:szCs w:val="24"/>
              </w:rPr>
              <w:t>4</w:t>
            </w:r>
            <w:r w:rsidRPr="00B6535C">
              <w:rPr>
                <w:color w:val="000000" w:themeColor="text1"/>
                <w:sz w:val="24"/>
                <w:szCs w:val="24"/>
              </w:rPr>
              <w:t xml:space="preserve"> per unit/component</w:t>
            </w:r>
          </w:p>
        </w:tc>
      </w:tr>
      <w:tr w:rsidR="005E5827" w14:paraId="639B60D4" w14:textId="77777777" w:rsidTr="00E80166">
        <w:tc>
          <w:tcPr>
            <w:tcW w:w="1491" w:type="dxa"/>
          </w:tcPr>
          <w:p w14:paraId="58027A4A" w14:textId="7447BA38" w:rsidR="005E5827" w:rsidRPr="00C95931" w:rsidRDefault="005E5827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 xml:space="preserve">Review of Marking (Service 2) </w:t>
            </w:r>
          </w:p>
        </w:tc>
        <w:tc>
          <w:tcPr>
            <w:tcW w:w="1821" w:type="dxa"/>
          </w:tcPr>
          <w:p w14:paraId="721A52D4" w14:textId="4FD8E884" w:rsidR="005E5827" w:rsidRPr="00C95931" w:rsidRDefault="005E5827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£4</w:t>
            </w:r>
            <w:r w:rsidR="004C6B07">
              <w:rPr>
                <w:sz w:val="24"/>
                <w:szCs w:val="24"/>
              </w:rPr>
              <w:t>5</w:t>
            </w:r>
            <w:r w:rsidRPr="00C95931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21" w:type="dxa"/>
          </w:tcPr>
          <w:p w14:paraId="76E88912" w14:textId="2CADB79B" w:rsidR="005E5827" w:rsidRPr="00C95931" w:rsidRDefault="00D52006">
            <w:pPr>
              <w:rPr>
                <w:color w:val="FF0000"/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£4</w:t>
            </w:r>
            <w:r w:rsidR="00E80166">
              <w:rPr>
                <w:sz w:val="24"/>
                <w:szCs w:val="24"/>
              </w:rPr>
              <w:t>4.85</w:t>
            </w:r>
            <w:r w:rsidRPr="00C95931">
              <w:rPr>
                <w:sz w:val="24"/>
                <w:szCs w:val="24"/>
              </w:rPr>
              <w:t xml:space="preserve"> per unit/component </w:t>
            </w:r>
          </w:p>
        </w:tc>
        <w:tc>
          <w:tcPr>
            <w:tcW w:w="2062" w:type="dxa"/>
          </w:tcPr>
          <w:p w14:paraId="51DF73B2" w14:textId="0E413412" w:rsidR="005E5827" w:rsidRPr="00C95931" w:rsidRDefault="005E5827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£6</w:t>
            </w:r>
            <w:r w:rsidR="00121A73">
              <w:rPr>
                <w:sz w:val="24"/>
                <w:szCs w:val="24"/>
              </w:rPr>
              <w:t>7.75</w:t>
            </w:r>
            <w:r w:rsidRPr="00C95931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21" w:type="dxa"/>
          </w:tcPr>
          <w:p w14:paraId="04664CC2" w14:textId="0520D408" w:rsidR="005E5827" w:rsidRPr="00C95931" w:rsidRDefault="00C3790B">
            <w:pPr>
              <w:rPr>
                <w:sz w:val="24"/>
                <w:szCs w:val="24"/>
              </w:rPr>
            </w:pPr>
            <w:r w:rsidRPr="00C95931">
              <w:rPr>
                <w:sz w:val="24"/>
                <w:szCs w:val="24"/>
              </w:rPr>
              <w:t>£</w:t>
            </w:r>
            <w:r w:rsidR="00B6535C" w:rsidRPr="00B6535C">
              <w:rPr>
                <w:color w:val="000000" w:themeColor="text1"/>
                <w:sz w:val="24"/>
                <w:szCs w:val="24"/>
              </w:rPr>
              <w:t>50</w:t>
            </w:r>
            <w:r w:rsidRPr="00B6535C">
              <w:rPr>
                <w:color w:val="000000" w:themeColor="text1"/>
                <w:sz w:val="24"/>
                <w:szCs w:val="24"/>
              </w:rPr>
              <w:t xml:space="preserve"> per unit/component</w:t>
            </w:r>
            <w:r w:rsidRPr="00B6535C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E80166" w14:paraId="1998DD62" w14:textId="77777777" w:rsidTr="00E80166">
        <w:tc>
          <w:tcPr>
            <w:tcW w:w="1491" w:type="dxa"/>
          </w:tcPr>
          <w:p w14:paraId="050EB263" w14:textId="6A419236" w:rsidR="00E80166" w:rsidRPr="00C95931" w:rsidRDefault="00E80166" w:rsidP="00E80166">
            <w:pPr>
              <w:rPr>
                <w:b/>
                <w:bCs/>
                <w:sz w:val="24"/>
                <w:szCs w:val="24"/>
              </w:rPr>
            </w:pPr>
            <w:r w:rsidRPr="00C95931">
              <w:rPr>
                <w:b/>
                <w:bCs/>
                <w:sz w:val="24"/>
                <w:szCs w:val="24"/>
              </w:rPr>
              <w:t>Deadline to request</w:t>
            </w:r>
          </w:p>
        </w:tc>
        <w:tc>
          <w:tcPr>
            <w:tcW w:w="1821" w:type="dxa"/>
          </w:tcPr>
          <w:p w14:paraId="1FDE3458" w14:textId="485343AE" w:rsidR="00E80166" w:rsidRPr="00C95931" w:rsidRDefault="00E80166" w:rsidP="00E80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E80166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September 2026</w:t>
            </w:r>
          </w:p>
        </w:tc>
        <w:tc>
          <w:tcPr>
            <w:tcW w:w="1821" w:type="dxa"/>
          </w:tcPr>
          <w:p w14:paraId="2A8AC62C" w14:textId="148CB2A0" w:rsidR="00E80166" w:rsidRPr="00C95931" w:rsidRDefault="00E80166" w:rsidP="00E80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E80166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September 2026</w:t>
            </w:r>
          </w:p>
        </w:tc>
        <w:tc>
          <w:tcPr>
            <w:tcW w:w="2062" w:type="dxa"/>
          </w:tcPr>
          <w:p w14:paraId="28E15449" w14:textId="4E116D5B" w:rsidR="00E80166" w:rsidRPr="00C95931" w:rsidRDefault="00E80166" w:rsidP="00E80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E80166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September 2026</w:t>
            </w:r>
          </w:p>
        </w:tc>
        <w:tc>
          <w:tcPr>
            <w:tcW w:w="1821" w:type="dxa"/>
          </w:tcPr>
          <w:p w14:paraId="676B473D" w14:textId="55AB002A" w:rsidR="00E80166" w:rsidRPr="00C95931" w:rsidRDefault="00E80166" w:rsidP="00E801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E80166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September 2026</w:t>
            </w:r>
          </w:p>
        </w:tc>
      </w:tr>
    </w:tbl>
    <w:p w14:paraId="7CE60A20" w14:textId="77777777" w:rsidR="0084262C" w:rsidRDefault="0084262C"/>
    <w:sectPr w:rsidR="008426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FE9"/>
    <w:multiLevelType w:val="hybridMultilevel"/>
    <w:tmpl w:val="1756A8AC"/>
    <w:lvl w:ilvl="0" w:tplc="4838F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111CA"/>
    <w:multiLevelType w:val="hybridMultilevel"/>
    <w:tmpl w:val="47866416"/>
    <w:lvl w:ilvl="0" w:tplc="4838F7E0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3842F76"/>
    <w:multiLevelType w:val="hybridMultilevel"/>
    <w:tmpl w:val="B36A8B66"/>
    <w:lvl w:ilvl="0" w:tplc="0574A2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55F2E"/>
    <w:multiLevelType w:val="hybridMultilevel"/>
    <w:tmpl w:val="D88626DC"/>
    <w:lvl w:ilvl="0" w:tplc="25885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184979">
    <w:abstractNumId w:val="2"/>
  </w:num>
  <w:num w:numId="2" w16cid:durableId="1067461367">
    <w:abstractNumId w:val="3"/>
  </w:num>
  <w:num w:numId="3" w16cid:durableId="397441626">
    <w:abstractNumId w:val="0"/>
  </w:num>
  <w:num w:numId="4" w16cid:durableId="1257858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3B"/>
    <w:rsid w:val="000B5F3E"/>
    <w:rsid w:val="00121A73"/>
    <w:rsid w:val="00157E2E"/>
    <w:rsid w:val="00320036"/>
    <w:rsid w:val="00340BE0"/>
    <w:rsid w:val="003F0A45"/>
    <w:rsid w:val="004C6B07"/>
    <w:rsid w:val="004E72B0"/>
    <w:rsid w:val="005C0BC1"/>
    <w:rsid w:val="005E0C27"/>
    <w:rsid w:val="005E5827"/>
    <w:rsid w:val="00606F35"/>
    <w:rsid w:val="00607AAE"/>
    <w:rsid w:val="006A4D78"/>
    <w:rsid w:val="006B68AF"/>
    <w:rsid w:val="006C323B"/>
    <w:rsid w:val="006E356D"/>
    <w:rsid w:val="007079D1"/>
    <w:rsid w:val="00795631"/>
    <w:rsid w:val="0084262C"/>
    <w:rsid w:val="00873F1C"/>
    <w:rsid w:val="00892AF6"/>
    <w:rsid w:val="00903A6A"/>
    <w:rsid w:val="009B3E2C"/>
    <w:rsid w:val="00A066BB"/>
    <w:rsid w:val="00A71B1D"/>
    <w:rsid w:val="00A83E1D"/>
    <w:rsid w:val="00AA6898"/>
    <w:rsid w:val="00B6535C"/>
    <w:rsid w:val="00BC34D0"/>
    <w:rsid w:val="00C3790B"/>
    <w:rsid w:val="00C94EE2"/>
    <w:rsid w:val="00C95931"/>
    <w:rsid w:val="00D0180C"/>
    <w:rsid w:val="00D52006"/>
    <w:rsid w:val="00D61319"/>
    <w:rsid w:val="00DA54D3"/>
    <w:rsid w:val="00DC4EE4"/>
    <w:rsid w:val="00E80166"/>
    <w:rsid w:val="00F7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C0FB5"/>
  <w15:chartTrackingRefBased/>
  <w15:docId w15:val="{9A9DC039-9573-4B92-ABF2-C879014F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23B"/>
    <w:pPr>
      <w:ind w:left="720"/>
      <w:contextualSpacing/>
    </w:pPr>
  </w:style>
  <w:style w:type="table" w:styleId="TableGrid">
    <w:name w:val="Table Grid"/>
    <w:basedOn w:val="TableNormal"/>
    <w:uiPriority w:val="39"/>
    <w:rsid w:val="006C3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F3322056D7A4994A7D10465C0E36C" ma:contentTypeVersion="9" ma:contentTypeDescription="Create a new document." ma:contentTypeScope="" ma:versionID="58a0f4ae327aee9a38ecc9ae6cf3fe0e">
  <xsd:schema xmlns:xsd="http://www.w3.org/2001/XMLSchema" xmlns:xs="http://www.w3.org/2001/XMLSchema" xmlns:p="http://schemas.microsoft.com/office/2006/metadata/properties" xmlns:ns2="9857bc43-6d83-48b7-881e-fcab388a994a" xmlns:ns3="2d52c2cf-a695-47d5-94fd-c52f46805d80" targetNamespace="http://schemas.microsoft.com/office/2006/metadata/properties" ma:root="true" ma:fieldsID="6661970a73177c2ade7d3158f0f05cb3" ns2:_="" ns3:_="">
    <xsd:import namespace="9857bc43-6d83-48b7-881e-fcab388a994a"/>
    <xsd:import namespace="2d52c2cf-a695-47d5-94fd-c52f46805d80"/>
    <xsd:element name="properties">
      <xsd:complexType>
        <xsd:sequence>
          <xsd:element name="documentManagement">
            <xsd:complexType>
              <xsd:all>
                <xsd:element ref="ns2:l0b79a21993046b6b06ee352f04c0e7a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7bc43-6d83-48b7-881e-fcab388a994a" elementFormDefault="qualified">
    <xsd:import namespace="http://schemas.microsoft.com/office/2006/documentManagement/types"/>
    <xsd:import namespace="http://schemas.microsoft.com/office/infopath/2007/PartnerControls"/>
    <xsd:element name="l0b79a21993046b6b06ee352f04c0e7a" ma:index="9" nillable="true" ma:taxonomy="true" ma:internalName="l0b79a21993046b6b06ee352f04c0e7a" ma:taxonomyFieldName="Staff_x0020_Category" ma:displayName="Staff Category" ma:fieldId="{50b79a21-9930-46b6-b06e-e352f04c0e7a}" ma:sspId="a2cdcc5d-26d3-439a-ae9a-0547d9f6af7b" ma:termSetId="1278ad8f-7ae5-4c27-a868-f1af0aa78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9608a2a-d278-45dd-bd84-9e2d88bed3ea}" ma:internalName="TaxCatchAll" ma:showField="CatchAllData" ma:web="9857bc43-6d83-48b7-881e-fcab388a9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c2cf-a695-47d5-94fd-c52f46805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7bc43-6d83-48b7-881e-fcab388a994a" xsi:nil="true"/>
    <l0b79a21993046b6b06ee352f04c0e7a xmlns="9857bc43-6d83-48b7-881e-fcab388a994a">
      <Terms xmlns="http://schemas.microsoft.com/office/infopath/2007/PartnerControls"/>
    </l0b79a21993046b6b06ee352f04c0e7a>
  </documentManagement>
</p:properties>
</file>

<file path=customXml/itemProps1.xml><?xml version="1.0" encoding="utf-8"?>
<ds:datastoreItem xmlns:ds="http://schemas.openxmlformats.org/officeDocument/2006/customXml" ds:itemID="{C5BD1BA9-64AD-462A-8679-169BB7B38E59}"/>
</file>

<file path=customXml/itemProps2.xml><?xml version="1.0" encoding="utf-8"?>
<ds:datastoreItem xmlns:ds="http://schemas.openxmlformats.org/officeDocument/2006/customXml" ds:itemID="{EE103B72-A5D2-4F9A-81D7-A75175BF9160}"/>
</file>

<file path=customXml/itemProps3.xml><?xml version="1.0" encoding="utf-8"?>
<ds:datastoreItem xmlns:ds="http://schemas.openxmlformats.org/officeDocument/2006/customXml" ds:itemID="{8A74345F-DE7E-4FCC-8139-7D0B299334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Waines</dc:creator>
  <cp:keywords/>
  <dc:description/>
  <cp:lastModifiedBy>Chelsea Hawkins</cp:lastModifiedBy>
  <cp:revision>12</cp:revision>
  <dcterms:created xsi:type="dcterms:W3CDTF">2025-06-03T09:57:00Z</dcterms:created>
  <dcterms:modified xsi:type="dcterms:W3CDTF">2026-08-12T07:56:00Z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0x010100F58F3322056D7A4994A7D10465C0E36C</vt:lpwstr>
  </property>
  <property fmtid="{D5CDD505-2E9C-101B-9397-08002B2CF9AE}" pid="3" name="Order">
    <vt:r8>228100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Staff_x0020_Category">
    <vt:lpwstr/>
  </property>
  <property fmtid="{D5CDD505-2E9C-101B-9397-08002B2CF9AE}" pid="10" name="Staff Category">
    <vt:lpwstr/>
  </property>
</Properties>
</file>