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5885"/>
        <w:tblW w:w="10485" w:type="dxa"/>
        <w:tblLook w:val="04A0" w:firstRow="1" w:lastRow="0" w:firstColumn="1" w:lastColumn="0" w:noHBand="0" w:noVBand="1"/>
      </w:tblPr>
      <w:tblGrid>
        <w:gridCol w:w="3005"/>
        <w:gridCol w:w="3005"/>
        <w:gridCol w:w="4475"/>
      </w:tblGrid>
      <w:tr w:rsidR="004B7069" w14:paraId="1D2501EA" w14:textId="77777777" w:rsidTr="003F43E7">
        <w:tc>
          <w:tcPr>
            <w:tcW w:w="3005" w:type="dxa"/>
          </w:tcPr>
          <w:p w14:paraId="262ECF5E" w14:textId="5FAC0F83" w:rsidR="004B7069" w:rsidRPr="004B7069" w:rsidRDefault="004B7069" w:rsidP="003F43E7">
            <w:pPr>
              <w:rPr>
                <w:rFonts w:ascii="Arial" w:hAnsi="Arial" w:cs="Arial"/>
              </w:rPr>
            </w:pPr>
            <w:r w:rsidRPr="004B7069">
              <w:rPr>
                <w:rFonts w:ascii="Arial" w:hAnsi="Arial" w:cs="Arial"/>
              </w:rPr>
              <w:t>Subject</w:t>
            </w:r>
          </w:p>
        </w:tc>
        <w:tc>
          <w:tcPr>
            <w:tcW w:w="3005" w:type="dxa"/>
          </w:tcPr>
          <w:p w14:paraId="6CD615CC" w14:textId="0A9A94E0" w:rsidR="004B7069" w:rsidRPr="004B7069" w:rsidRDefault="004B7069" w:rsidP="003F43E7">
            <w:pPr>
              <w:rPr>
                <w:rFonts w:ascii="Arial" w:hAnsi="Arial" w:cs="Arial"/>
              </w:rPr>
            </w:pPr>
            <w:r w:rsidRPr="004B7069">
              <w:rPr>
                <w:rFonts w:ascii="Arial" w:hAnsi="Arial" w:cs="Arial"/>
              </w:rPr>
              <w:t>Exam Board</w:t>
            </w:r>
          </w:p>
        </w:tc>
        <w:tc>
          <w:tcPr>
            <w:tcW w:w="4475" w:type="dxa"/>
          </w:tcPr>
          <w:p w14:paraId="6C0F2C57" w14:textId="1D842B9A" w:rsidR="004B7069" w:rsidRPr="004B7069" w:rsidRDefault="004B7069" w:rsidP="003F43E7">
            <w:pPr>
              <w:rPr>
                <w:rFonts w:ascii="Arial" w:hAnsi="Arial" w:cs="Arial"/>
              </w:rPr>
            </w:pPr>
            <w:r w:rsidRPr="004B7069">
              <w:rPr>
                <w:rFonts w:ascii="Arial" w:hAnsi="Arial" w:cs="Arial"/>
              </w:rPr>
              <w:t xml:space="preserve">Title or unit number for which the script is requested </w:t>
            </w:r>
          </w:p>
        </w:tc>
      </w:tr>
      <w:tr w:rsidR="004B7069" w14:paraId="04E4E6B6" w14:textId="77777777" w:rsidTr="003F43E7">
        <w:trPr>
          <w:trHeight w:val="471"/>
        </w:trPr>
        <w:tc>
          <w:tcPr>
            <w:tcW w:w="3005" w:type="dxa"/>
          </w:tcPr>
          <w:p w14:paraId="2FC72EAC" w14:textId="77777777" w:rsidR="004B7069" w:rsidRPr="004B7069" w:rsidRDefault="004B7069" w:rsidP="003F43E7">
            <w:pPr>
              <w:rPr>
                <w:rFonts w:ascii="Arial" w:hAnsi="Arial" w:cs="Arial"/>
              </w:rPr>
            </w:pPr>
          </w:p>
        </w:tc>
        <w:tc>
          <w:tcPr>
            <w:tcW w:w="3005" w:type="dxa"/>
          </w:tcPr>
          <w:p w14:paraId="07564CF6" w14:textId="4E2BED51" w:rsidR="004B7069" w:rsidRPr="004B7069" w:rsidRDefault="004B7069" w:rsidP="003F43E7">
            <w:pPr>
              <w:rPr>
                <w:rFonts w:ascii="Arial" w:hAnsi="Arial" w:cs="Arial"/>
              </w:rPr>
            </w:pPr>
          </w:p>
        </w:tc>
        <w:tc>
          <w:tcPr>
            <w:tcW w:w="4475" w:type="dxa"/>
          </w:tcPr>
          <w:p w14:paraId="14D32FFE" w14:textId="724893C4" w:rsidR="004B7069" w:rsidRPr="004B7069" w:rsidRDefault="004B7069" w:rsidP="003F43E7">
            <w:pPr>
              <w:rPr>
                <w:rFonts w:ascii="Arial" w:hAnsi="Arial" w:cs="Arial"/>
              </w:rPr>
            </w:pPr>
          </w:p>
        </w:tc>
      </w:tr>
      <w:tr w:rsidR="004B7069" w14:paraId="6D62130B" w14:textId="77777777" w:rsidTr="003F43E7">
        <w:trPr>
          <w:trHeight w:val="549"/>
        </w:trPr>
        <w:tc>
          <w:tcPr>
            <w:tcW w:w="3005" w:type="dxa"/>
          </w:tcPr>
          <w:p w14:paraId="5C7399E0" w14:textId="0FCE8E42" w:rsidR="004B7069" w:rsidRPr="004B7069" w:rsidRDefault="004B7069" w:rsidP="003F43E7">
            <w:pPr>
              <w:rPr>
                <w:rFonts w:ascii="Arial" w:hAnsi="Arial" w:cs="Arial"/>
              </w:rPr>
            </w:pPr>
          </w:p>
        </w:tc>
        <w:tc>
          <w:tcPr>
            <w:tcW w:w="3005" w:type="dxa"/>
          </w:tcPr>
          <w:p w14:paraId="59E30455" w14:textId="23258BE9" w:rsidR="004B7069" w:rsidRPr="004B7069" w:rsidRDefault="004B7069" w:rsidP="003F43E7">
            <w:pPr>
              <w:rPr>
                <w:rFonts w:ascii="Arial" w:hAnsi="Arial" w:cs="Arial"/>
              </w:rPr>
            </w:pPr>
          </w:p>
        </w:tc>
        <w:tc>
          <w:tcPr>
            <w:tcW w:w="4475" w:type="dxa"/>
          </w:tcPr>
          <w:p w14:paraId="752A2889" w14:textId="1D033E6B" w:rsidR="004B7069" w:rsidRPr="004B7069" w:rsidRDefault="004B7069" w:rsidP="003F43E7">
            <w:pPr>
              <w:rPr>
                <w:rFonts w:ascii="Arial" w:hAnsi="Arial" w:cs="Arial"/>
              </w:rPr>
            </w:pPr>
          </w:p>
        </w:tc>
      </w:tr>
      <w:tr w:rsidR="004B7069" w14:paraId="33797001" w14:textId="77777777" w:rsidTr="003F43E7">
        <w:trPr>
          <w:trHeight w:val="571"/>
        </w:trPr>
        <w:tc>
          <w:tcPr>
            <w:tcW w:w="3005" w:type="dxa"/>
          </w:tcPr>
          <w:p w14:paraId="66816FD3" w14:textId="77777777" w:rsidR="004B7069" w:rsidRPr="004B7069" w:rsidRDefault="004B7069" w:rsidP="003F43E7">
            <w:pPr>
              <w:rPr>
                <w:rFonts w:ascii="Arial" w:hAnsi="Arial" w:cs="Arial"/>
              </w:rPr>
            </w:pPr>
          </w:p>
        </w:tc>
        <w:tc>
          <w:tcPr>
            <w:tcW w:w="3005" w:type="dxa"/>
          </w:tcPr>
          <w:p w14:paraId="0EABE1F9" w14:textId="7F79049A" w:rsidR="004B7069" w:rsidRPr="004B7069" w:rsidRDefault="004B7069" w:rsidP="003F43E7">
            <w:pPr>
              <w:rPr>
                <w:rFonts w:ascii="Arial" w:hAnsi="Arial" w:cs="Arial"/>
              </w:rPr>
            </w:pPr>
          </w:p>
        </w:tc>
        <w:tc>
          <w:tcPr>
            <w:tcW w:w="4475" w:type="dxa"/>
          </w:tcPr>
          <w:p w14:paraId="7308CBA5" w14:textId="77777777" w:rsidR="004B7069" w:rsidRPr="004B7069" w:rsidRDefault="004B7069" w:rsidP="003F43E7">
            <w:pPr>
              <w:rPr>
                <w:rFonts w:ascii="Arial" w:hAnsi="Arial" w:cs="Arial"/>
              </w:rPr>
            </w:pPr>
          </w:p>
        </w:tc>
      </w:tr>
      <w:tr w:rsidR="004B7069" w14:paraId="1003C62B" w14:textId="77777777" w:rsidTr="003F43E7">
        <w:trPr>
          <w:trHeight w:val="537"/>
        </w:trPr>
        <w:tc>
          <w:tcPr>
            <w:tcW w:w="3005" w:type="dxa"/>
          </w:tcPr>
          <w:p w14:paraId="54CAA1F7" w14:textId="144A3B7F" w:rsidR="002025A8" w:rsidRPr="004B7069" w:rsidRDefault="002025A8" w:rsidP="003F43E7">
            <w:pPr>
              <w:rPr>
                <w:rFonts w:ascii="Arial" w:hAnsi="Arial" w:cs="Arial"/>
              </w:rPr>
            </w:pPr>
          </w:p>
        </w:tc>
        <w:tc>
          <w:tcPr>
            <w:tcW w:w="3005" w:type="dxa"/>
          </w:tcPr>
          <w:p w14:paraId="7CB46522" w14:textId="3501D35C" w:rsidR="004B7069" w:rsidRPr="004B7069" w:rsidRDefault="004B7069" w:rsidP="003F43E7">
            <w:pPr>
              <w:rPr>
                <w:rFonts w:ascii="Arial" w:hAnsi="Arial" w:cs="Arial"/>
              </w:rPr>
            </w:pPr>
          </w:p>
        </w:tc>
        <w:tc>
          <w:tcPr>
            <w:tcW w:w="4475" w:type="dxa"/>
          </w:tcPr>
          <w:p w14:paraId="2F98B27A" w14:textId="0BC15DCB" w:rsidR="004B7069" w:rsidRPr="004B7069" w:rsidRDefault="004B7069" w:rsidP="003F43E7">
            <w:pPr>
              <w:rPr>
                <w:rFonts w:ascii="Arial" w:hAnsi="Arial" w:cs="Arial"/>
              </w:rPr>
            </w:pPr>
          </w:p>
        </w:tc>
      </w:tr>
    </w:tbl>
    <w:p w14:paraId="0BD35E4E" w14:textId="6D4E85D9" w:rsidR="002025A8" w:rsidRPr="005255EB" w:rsidRDefault="00E161F2" w:rsidP="002025A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2C96B554" wp14:editId="26B006DF">
                <wp:simplePos x="0" y="0"/>
                <wp:positionH relativeFrom="margin">
                  <wp:posOffset>-658495</wp:posOffset>
                </wp:positionH>
                <wp:positionV relativeFrom="paragraph">
                  <wp:posOffset>5640705</wp:posOffset>
                </wp:positionV>
                <wp:extent cx="6797040" cy="1404620"/>
                <wp:effectExtent l="0" t="0" r="22860" b="12065"/>
                <wp:wrapTight wrapText="bothSides">
                  <wp:wrapPolygon edited="0">
                    <wp:start x="0" y="0"/>
                    <wp:lineTo x="0" y="21553"/>
                    <wp:lineTo x="21612" y="21553"/>
                    <wp:lineTo x="21612" y="0"/>
                    <wp:lineTo x="0" y="0"/>
                  </wp:wrapPolygon>
                </wp:wrapTight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70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D6946" w14:textId="7CCBBB22" w:rsidR="004B7069" w:rsidRPr="004B7069" w:rsidRDefault="004B706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4B7069">
                              <w:rPr>
                                <w:rFonts w:ascii="Arial" w:hAnsi="Arial" w:cs="Arial"/>
                              </w:rPr>
                              <w:t>Student Declaration:</w:t>
                            </w:r>
                          </w:p>
                          <w:p w14:paraId="2ED7133E" w14:textId="0C0A1029" w:rsidR="004B7069" w:rsidRPr="004B7069" w:rsidRDefault="004B7069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91AB82D" w14:textId="5DC0EE34" w:rsidR="004B7069" w:rsidRPr="004B7069" w:rsidRDefault="004B706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4B7069">
                              <w:rPr>
                                <w:rFonts w:ascii="Arial" w:hAnsi="Arial" w:cs="Arial"/>
                              </w:rPr>
                              <w:t>Please delete as appropriate</w:t>
                            </w:r>
                          </w:p>
                          <w:p w14:paraId="1A507288" w14:textId="77777777" w:rsidR="004B7069" w:rsidRPr="004B7069" w:rsidRDefault="004B7069" w:rsidP="004B7069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4B7069">
                              <w:rPr>
                                <w:rFonts w:ascii="Arial" w:hAnsi="Arial" w:cs="Arial"/>
                              </w:rPr>
                              <w:t>The exam script will be used solely for my own revision purposes</w:t>
                            </w:r>
                          </w:p>
                          <w:p w14:paraId="1B469669" w14:textId="1439F8C3" w:rsidR="004B7069" w:rsidRDefault="004B7069" w:rsidP="004B7069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4B7069">
                              <w:rPr>
                                <w:rFonts w:ascii="Arial" w:hAnsi="Arial" w:cs="Arial"/>
                              </w:rPr>
                              <w:t xml:space="preserve">I hereby grant permission for my script(s) to be used by teachers at </w:t>
                            </w:r>
                            <w:smartTag w:uri="urn:schemas-microsoft-com:office:smarttags" w:element="place">
                              <w:smartTag w:uri="urn:schemas-microsoft-com:office:smarttags" w:element="PlaceName">
                                <w:r w:rsidRPr="004B7069">
                                  <w:rPr>
                                    <w:rFonts w:ascii="Arial" w:hAnsi="Arial" w:cs="Arial"/>
                                  </w:rPr>
                                  <w:t>Oldfield</w:t>
                                </w:r>
                              </w:smartTag>
                              <w:r w:rsidRPr="004B7069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 w:rsidRPr="004B7069">
                                  <w:rPr>
                                    <w:rFonts w:ascii="Arial" w:hAnsi="Arial" w:cs="Arial"/>
                                  </w:rPr>
                                  <w:t>School</w:t>
                                </w:r>
                              </w:smartTag>
                            </w:smartTag>
                            <w:r w:rsidRPr="004B7069">
                              <w:rPr>
                                <w:rFonts w:ascii="Arial" w:hAnsi="Arial" w:cs="Arial"/>
                              </w:rPr>
                              <w:t xml:space="preserve"> as examples when teaching other students.  This permission is subject to my name and any means of identification being removed from the script(s)</w:t>
                            </w:r>
                          </w:p>
                          <w:p w14:paraId="0F09096A" w14:textId="68BAE04D" w:rsidR="004B7069" w:rsidRDefault="004B7069" w:rsidP="004B7069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43BDE09" w14:textId="13D70A03" w:rsidR="004B7069" w:rsidRDefault="004B7069" w:rsidP="004B706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Signed: ______________                                                             Date: __________</w:t>
                            </w:r>
                          </w:p>
                          <w:p w14:paraId="69D3E397" w14:textId="74027232" w:rsidR="004B7069" w:rsidRDefault="004B7069" w:rsidP="004B7069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CE3E662" w14:textId="6DABFE61" w:rsidR="004B7069" w:rsidRPr="004B7069" w:rsidRDefault="004B7069" w:rsidP="004B706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Cost per exam:   WJEC: Free          Edexcel: Free          OCR:</w:t>
                            </w:r>
                            <w:r w:rsidR="003F43E7">
                              <w:rPr>
                                <w:rFonts w:ascii="Arial" w:hAnsi="Arial" w:cs="Arial"/>
                              </w:rPr>
                              <w:t xml:space="preserve"> Free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          AQA: </w:t>
                            </w:r>
                            <w:r w:rsidR="003F43E7">
                              <w:rPr>
                                <w:rFonts w:ascii="Arial" w:hAnsi="Arial" w:cs="Arial"/>
                              </w:rPr>
                              <w:t>Free</w:t>
                            </w:r>
                          </w:p>
                          <w:p w14:paraId="4D7F1ABB" w14:textId="7249CC90" w:rsidR="004B7069" w:rsidRDefault="004B7069" w:rsidP="004B706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C96B5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1.85pt;margin-top:444.15pt;width:535.2pt;height:110.6pt;z-index:-2516480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">
                <v:textbox style="mso-fit-shape-to-text:t">
                  <w:txbxContent>
                    <w:p w14:paraId="2EFD6946" w14:textId="7CCBBB22" w:rsidR="004B7069" w:rsidRPr="004B7069" w:rsidRDefault="004B7069">
                      <w:pPr>
                        <w:rPr>
                          <w:rFonts w:ascii="Arial" w:hAnsi="Arial" w:cs="Arial"/>
                        </w:rPr>
                      </w:pPr>
                      <w:r w:rsidRPr="004B7069">
                        <w:rPr>
                          <w:rFonts w:ascii="Arial" w:hAnsi="Arial" w:cs="Arial"/>
                        </w:rPr>
                        <w:t>Student Declaration:</w:t>
                      </w:r>
                    </w:p>
                    <w:p w14:paraId="2ED7133E" w14:textId="0C0A1029" w:rsidR="004B7069" w:rsidRPr="004B7069" w:rsidRDefault="004B7069">
                      <w:pPr>
                        <w:rPr>
                          <w:rFonts w:ascii="Arial" w:hAnsi="Arial" w:cs="Arial"/>
                        </w:rPr>
                      </w:pPr>
                    </w:p>
                    <w:p w14:paraId="791AB82D" w14:textId="5DC0EE34" w:rsidR="004B7069" w:rsidRPr="004B7069" w:rsidRDefault="004B7069">
                      <w:pPr>
                        <w:rPr>
                          <w:rFonts w:ascii="Arial" w:hAnsi="Arial" w:cs="Arial"/>
                        </w:rPr>
                      </w:pPr>
                      <w:r w:rsidRPr="004B7069">
                        <w:rPr>
                          <w:rFonts w:ascii="Arial" w:hAnsi="Arial" w:cs="Arial"/>
                        </w:rPr>
                        <w:t>Please delete as appropriate</w:t>
                      </w:r>
                    </w:p>
                    <w:p w14:paraId="1A507288" w14:textId="77777777" w:rsidR="004B7069" w:rsidRPr="004B7069" w:rsidRDefault="004B7069" w:rsidP="004B7069">
                      <w:pPr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4B7069">
                        <w:rPr>
                          <w:rFonts w:ascii="Arial" w:hAnsi="Arial" w:cs="Arial"/>
                        </w:rPr>
                        <w:t>The exam script will be used solely for my own revision purposes</w:t>
                      </w:r>
                    </w:p>
                    <w:p w14:paraId="1B469669" w14:textId="1439F8C3" w:rsidR="004B7069" w:rsidRDefault="004B7069" w:rsidP="004B7069">
                      <w:pPr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4B7069">
                        <w:rPr>
                          <w:rFonts w:ascii="Arial" w:hAnsi="Arial" w:cs="Arial"/>
                        </w:rPr>
                        <w:t xml:space="preserve">I hereby grant permission for my script(s) to be used by teachers at </w:t>
                      </w:r>
                      <w:smartTag w:uri="urn:schemas-microsoft-com:office:smarttags" w:element="place">
                        <w:smartTag w:uri="urn:schemas-microsoft-com:office:smarttags" w:element="PlaceName">
                          <w:r w:rsidRPr="004B7069">
                            <w:rPr>
                              <w:rFonts w:ascii="Arial" w:hAnsi="Arial" w:cs="Arial"/>
                            </w:rPr>
                            <w:t>Oldfield</w:t>
                          </w:r>
                        </w:smartTag>
                        <w:r w:rsidRPr="004B7069">
                          <w:rPr>
                            <w:rFonts w:ascii="Arial" w:hAnsi="Arial" w:cs="Arial"/>
                          </w:rPr>
                          <w:t xml:space="preserve"> </w:t>
                        </w:r>
                        <w:smartTag w:uri="urn:schemas-microsoft-com:office:smarttags" w:element="PlaceType">
                          <w:r w:rsidRPr="004B7069">
                            <w:rPr>
                              <w:rFonts w:ascii="Arial" w:hAnsi="Arial" w:cs="Arial"/>
                            </w:rPr>
                            <w:t>School</w:t>
                          </w:r>
                        </w:smartTag>
                      </w:smartTag>
                      <w:r w:rsidRPr="004B7069">
                        <w:rPr>
                          <w:rFonts w:ascii="Arial" w:hAnsi="Arial" w:cs="Arial"/>
                        </w:rPr>
                        <w:t xml:space="preserve"> as examples when teaching other students.  This permission is subject to my name and any means of identification being removed from the script(s)</w:t>
                      </w:r>
                    </w:p>
                    <w:p w14:paraId="0F09096A" w14:textId="68BAE04D" w:rsidR="004B7069" w:rsidRDefault="004B7069" w:rsidP="004B7069">
                      <w:pPr>
                        <w:rPr>
                          <w:rFonts w:ascii="Arial" w:hAnsi="Arial" w:cs="Arial"/>
                        </w:rPr>
                      </w:pPr>
                    </w:p>
                    <w:p w14:paraId="643BDE09" w14:textId="13D70A03" w:rsidR="004B7069" w:rsidRDefault="004B7069" w:rsidP="004B7069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Signed: ______________                                                             Date: __________</w:t>
                      </w:r>
                    </w:p>
                    <w:p w14:paraId="69D3E397" w14:textId="74027232" w:rsidR="004B7069" w:rsidRDefault="004B7069" w:rsidP="004B7069">
                      <w:pPr>
                        <w:rPr>
                          <w:rFonts w:ascii="Arial" w:hAnsi="Arial" w:cs="Arial"/>
                        </w:rPr>
                      </w:pPr>
                    </w:p>
                    <w:p w14:paraId="1CE3E662" w14:textId="6DABFE61" w:rsidR="004B7069" w:rsidRPr="004B7069" w:rsidRDefault="004B7069" w:rsidP="004B7069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Cost per exam:   WJEC: Free          Edexcel: Free          OCR:</w:t>
                      </w:r>
                      <w:r w:rsidR="003F43E7">
                        <w:rPr>
                          <w:rFonts w:ascii="Arial" w:hAnsi="Arial" w:cs="Arial"/>
                        </w:rPr>
                        <w:t xml:space="preserve"> Free</w:t>
                      </w:r>
                      <w:r>
                        <w:rPr>
                          <w:rFonts w:ascii="Arial" w:hAnsi="Arial" w:cs="Arial"/>
                        </w:rPr>
                        <w:t xml:space="preserve">            AQA: </w:t>
                      </w:r>
                      <w:r w:rsidR="003F43E7">
                        <w:rPr>
                          <w:rFonts w:ascii="Arial" w:hAnsi="Arial" w:cs="Arial"/>
                        </w:rPr>
                        <w:t>Free</w:t>
                      </w:r>
                    </w:p>
                    <w:p w14:paraId="4D7F1ABB" w14:textId="7249CC90" w:rsidR="004B7069" w:rsidRDefault="004B7069" w:rsidP="004B7069"/>
                  </w:txbxContent>
                </v:textbox>
                <w10:wrap type="tight" anchorx="margin"/>
              </v:shape>
            </w:pict>
          </mc:Fallback>
        </mc:AlternateContent>
      </w:r>
      <w:r w:rsidR="002025A8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3259218" wp14:editId="45F42773">
                <wp:simplePos x="0" y="0"/>
                <wp:positionH relativeFrom="margin">
                  <wp:align>center</wp:align>
                </wp:positionH>
                <wp:positionV relativeFrom="paragraph">
                  <wp:posOffset>2756425</wp:posOffset>
                </wp:positionV>
                <wp:extent cx="6866890" cy="1404620"/>
                <wp:effectExtent l="0" t="0" r="10160" b="1651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68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07039" w14:textId="52421475" w:rsidR="000A1FF8" w:rsidRPr="004B7069" w:rsidRDefault="000A1FF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4B7069">
                              <w:rPr>
                                <w:rFonts w:ascii="Arial" w:hAnsi="Arial" w:cs="Arial"/>
                              </w:rPr>
                              <w:t>Exam Details:</w:t>
                            </w:r>
                          </w:p>
                          <w:p w14:paraId="4C17B4F4" w14:textId="27D23FF4" w:rsidR="000A1FF8" w:rsidRPr="004B7069" w:rsidRDefault="000A1FF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4B7069">
                              <w:rPr>
                                <w:rFonts w:ascii="Arial" w:hAnsi="Arial" w:cs="Arial"/>
                              </w:rPr>
                              <w:t xml:space="preserve">Please fill out the below table for the exam/exams you’re making a request for.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259218" id="_x0000_s1027" type="#_x0000_t202" style="position:absolute;margin-left:0;margin-top:217.05pt;width:540.7pt;height:110.6pt;z-index:25166643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">
                <v:textbox style="mso-fit-shape-to-text:t">
                  <w:txbxContent>
                    <w:p w14:paraId="1D907039" w14:textId="52421475" w:rsidR="000A1FF8" w:rsidRPr="004B7069" w:rsidRDefault="000A1FF8">
                      <w:pPr>
                        <w:rPr>
                          <w:rFonts w:ascii="Arial" w:hAnsi="Arial" w:cs="Arial"/>
                        </w:rPr>
                      </w:pPr>
                      <w:r w:rsidRPr="004B7069">
                        <w:rPr>
                          <w:rFonts w:ascii="Arial" w:hAnsi="Arial" w:cs="Arial"/>
                        </w:rPr>
                        <w:t>Exam Details:</w:t>
                      </w:r>
                    </w:p>
                    <w:p w14:paraId="4C17B4F4" w14:textId="27D23FF4" w:rsidR="000A1FF8" w:rsidRPr="004B7069" w:rsidRDefault="000A1FF8">
                      <w:pPr>
                        <w:rPr>
                          <w:rFonts w:ascii="Arial" w:hAnsi="Arial" w:cs="Arial"/>
                        </w:rPr>
                      </w:pPr>
                      <w:r w:rsidRPr="004B7069">
                        <w:rPr>
                          <w:rFonts w:ascii="Arial" w:hAnsi="Arial" w:cs="Arial"/>
                        </w:rPr>
                        <w:t xml:space="preserve">Please fill out the below table for the exam/exams you’re making a request for.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025A8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6D0D04E" wp14:editId="66863F2F">
                <wp:simplePos x="0" y="0"/>
                <wp:positionH relativeFrom="margin">
                  <wp:align>center</wp:align>
                </wp:positionH>
                <wp:positionV relativeFrom="paragraph">
                  <wp:posOffset>1933216</wp:posOffset>
                </wp:positionV>
                <wp:extent cx="6877685" cy="1404620"/>
                <wp:effectExtent l="0" t="0" r="18415" b="1651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6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88E57" w14:textId="0B6F7803" w:rsidR="000A1FF8" w:rsidRPr="004B7069" w:rsidRDefault="000A1FF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4B7069">
                              <w:rPr>
                                <w:rFonts w:ascii="Arial" w:hAnsi="Arial" w:cs="Arial"/>
                              </w:rPr>
                              <w:t>Student Details:</w:t>
                            </w:r>
                          </w:p>
                          <w:p w14:paraId="4E5BBB45" w14:textId="1E3E3F95" w:rsidR="000A1FF8" w:rsidRPr="004B7069" w:rsidRDefault="000A1FF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4B7069">
                              <w:rPr>
                                <w:rFonts w:ascii="Arial" w:hAnsi="Arial" w:cs="Arial"/>
                              </w:rPr>
                              <w:t xml:space="preserve">Name: _________________________                               </w:t>
                            </w:r>
                            <w:r w:rsidR="00F07CB4">
                              <w:rPr>
                                <w:rFonts w:ascii="Arial" w:hAnsi="Arial" w:cs="Arial"/>
                              </w:rPr>
                              <w:t>Candidate</w:t>
                            </w:r>
                            <w:r w:rsidRPr="004B7069">
                              <w:rPr>
                                <w:rFonts w:ascii="Arial" w:hAnsi="Arial" w:cs="Arial"/>
                              </w:rPr>
                              <w:t xml:space="preserve"> Number: ____________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D0D04E" id="_x0000_s1028" type="#_x0000_t202" style="position:absolute;margin-left:0;margin-top:152.2pt;width:541.55pt;height:110.6pt;z-index:25166438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">
                <v:textbox style="mso-fit-shape-to-text:t">
                  <w:txbxContent>
                    <w:p w14:paraId="23888E57" w14:textId="0B6F7803" w:rsidR="000A1FF8" w:rsidRPr="004B7069" w:rsidRDefault="000A1FF8">
                      <w:pPr>
                        <w:rPr>
                          <w:rFonts w:ascii="Arial" w:hAnsi="Arial" w:cs="Arial"/>
                        </w:rPr>
                      </w:pPr>
                      <w:r w:rsidRPr="004B7069">
                        <w:rPr>
                          <w:rFonts w:ascii="Arial" w:hAnsi="Arial" w:cs="Arial"/>
                        </w:rPr>
                        <w:t>Student Details:</w:t>
                      </w:r>
                    </w:p>
                    <w:p w14:paraId="4E5BBB45" w14:textId="1E3E3F95" w:rsidR="000A1FF8" w:rsidRPr="004B7069" w:rsidRDefault="000A1FF8">
                      <w:pPr>
                        <w:rPr>
                          <w:rFonts w:ascii="Arial" w:hAnsi="Arial" w:cs="Arial"/>
                        </w:rPr>
                      </w:pPr>
                      <w:r w:rsidRPr="004B7069">
                        <w:rPr>
                          <w:rFonts w:ascii="Arial" w:hAnsi="Arial" w:cs="Arial"/>
                        </w:rPr>
                        <w:t xml:space="preserve">Name: _________________________                               </w:t>
                      </w:r>
                      <w:r w:rsidR="00F07CB4">
                        <w:rPr>
                          <w:rFonts w:ascii="Arial" w:hAnsi="Arial" w:cs="Arial"/>
                        </w:rPr>
                        <w:t>Candidate</w:t>
                      </w:r>
                      <w:r w:rsidRPr="004B7069">
                        <w:rPr>
                          <w:rFonts w:ascii="Arial" w:hAnsi="Arial" w:cs="Arial"/>
                        </w:rPr>
                        <w:t xml:space="preserve"> Number: ____________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025A8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A283B32" wp14:editId="090F453D">
                <wp:simplePos x="0" y="0"/>
                <wp:positionH relativeFrom="margin">
                  <wp:align>center</wp:align>
                </wp:positionH>
                <wp:positionV relativeFrom="paragraph">
                  <wp:posOffset>1042339</wp:posOffset>
                </wp:positionV>
                <wp:extent cx="6877685" cy="1404620"/>
                <wp:effectExtent l="0" t="0" r="18415" b="1524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6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E9278" w14:textId="75D67F56" w:rsidR="000A1FF8" w:rsidRPr="004B7069" w:rsidRDefault="000A1FF8" w:rsidP="000A1FF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4B7069">
                              <w:rPr>
                                <w:rFonts w:ascii="Arial" w:hAnsi="Arial" w:cs="Arial"/>
                              </w:rPr>
                              <w:t>The student or teacher should fill in the details on this form.</w:t>
                            </w:r>
                          </w:p>
                          <w:p w14:paraId="40DFFC08" w14:textId="0A6BE2CD" w:rsidR="000A1FF8" w:rsidRPr="004B7069" w:rsidRDefault="000A1FF8" w:rsidP="000A1FF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4B7069">
                              <w:rPr>
                                <w:rFonts w:ascii="Arial" w:hAnsi="Arial" w:cs="Arial"/>
                              </w:rPr>
                              <w:t xml:space="preserve">The student must sign this form. </w:t>
                            </w:r>
                          </w:p>
                          <w:p w14:paraId="67E88B44" w14:textId="4BC8E173" w:rsidR="000A1FF8" w:rsidRPr="004B7069" w:rsidRDefault="000A1FF8" w:rsidP="000A1FF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4B7069">
                              <w:rPr>
                                <w:rFonts w:ascii="Arial" w:hAnsi="Arial" w:cs="Arial"/>
                              </w:rPr>
                              <w:t xml:space="preserve">We will be unable to process this request if the details are incomplete or if the deadline is missed.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283B32" id="_x0000_s1029" type="#_x0000_t202" style="position:absolute;margin-left:0;margin-top:82.05pt;width:541.55pt;height:110.6pt;z-index:251662336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">
                <v:textbox style="mso-fit-shape-to-text:t">
                  <w:txbxContent>
                    <w:p w14:paraId="6B0E9278" w14:textId="75D67F56" w:rsidR="000A1FF8" w:rsidRPr="004B7069" w:rsidRDefault="000A1FF8" w:rsidP="000A1FF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</w:rPr>
                      </w:pPr>
                      <w:r w:rsidRPr="004B7069">
                        <w:rPr>
                          <w:rFonts w:ascii="Arial" w:hAnsi="Arial" w:cs="Arial"/>
                        </w:rPr>
                        <w:t>The student or teacher should fill in the details on this form.</w:t>
                      </w:r>
                    </w:p>
                    <w:p w14:paraId="40DFFC08" w14:textId="0A6BE2CD" w:rsidR="000A1FF8" w:rsidRPr="004B7069" w:rsidRDefault="000A1FF8" w:rsidP="000A1FF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</w:rPr>
                      </w:pPr>
                      <w:r w:rsidRPr="004B7069">
                        <w:rPr>
                          <w:rFonts w:ascii="Arial" w:hAnsi="Arial" w:cs="Arial"/>
                        </w:rPr>
                        <w:t xml:space="preserve">The student must sign this form. </w:t>
                      </w:r>
                    </w:p>
                    <w:p w14:paraId="67E88B44" w14:textId="4BC8E173" w:rsidR="000A1FF8" w:rsidRPr="004B7069" w:rsidRDefault="000A1FF8" w:rsidP="000A1FF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</w:rPr>
                      </w:pPr>
                      <w:r w:rsidRPr="004B7069">
                        <w:rPr>
                          <w:rFonts w:ascii="Arial" w:hAnsi="Arial" w:cs="Arial"/>
                        </w:rPr>
                        <w:t xml:space="preserve">We will be unable to process this request if the details are incomplete or if the deadline is missed.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025A8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1A36509" wp14:editId="79B650C3">
                <wp:simplePos x="0" y="0"/>
                <wp:positionH relativeFrom="margin">
                  <wp:align>center</wp:align>
                </wp:positionH>
                <wp:positionV relativeFrom="paragraph">
                  <wp:posOffset>204884</wp:posOffset>
                </wp:positionV>
                <wp:extent cx="6856730" cy="1404620"/>
                <wp:effectExtent l="0" t="0" r="20320" b="1651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67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5613D" w14:textId="15EA0322" w:rsidR="004B7069" w:rsidRPr="003F43E7" w:rsidRDefault="004B706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F43E7">
                              <w:rPr>
                                <w:rFonts w:ascii="Arial" w:hAnsi="Arial" w:cs="Arial"/>
                              </w:rPr>
                              <w:t>Deadline:</w:t>
                            </w:r>
                          </w:p>
                          <w:p w14:paraId="4D86F4CF" w14:textId="4293ABD2" w:rsidR="003F43E7" w:rsidRPr="003F43E7" w:rsidRDefault="002047BA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The deadline to request Access to Scripts is the </w:t>
                            </w:r>
                            <w:proofErr w:type="gramStart"/>
                            <w:r w:rsidR="007543B4">
                              <w:rPr>
                                <w:rFonts w:ascii="Arial" w:hAnsi="Arial" w:cs="Arial"/>
                              </w:rPr>
                              <w:t>21</w:t>
                            </w:r>
                            <w:r w:rsidR="007543B4" w:rsidRPr="007543B4">
                              <w:rPr>
                                <w:rFonts w:ascii="Arial" w:hAnsi="Arial" w:cs="Arial"/>
                                <w:vertAlign w:val="superscript"/>
                              </w:rPr>
                              <w:t>st</w:t>
                            </w:r>
                            <w:proofErr w:type="gramEnd"/>
                            <w:r w:rsidR="007543B4">
                              <w:rPr>
                                <w:rFonts w:ascii="Arial" w:hAnsi="Arial" w:cs="Arial"/>
                              </w:rPr>
                              <w:t xml:space="preserve"> September 2026</w:t>
                            </w:r>
                            <w:r w:rsidR="005255EB">
                              <w:rPr>
                                <w:rFonts w:ascii="Arial" w:hAnsi="Arial" w:cs="Arial"/>
                              </w:rPr>
                              <w:t>.</w:t>
                            </w:r>
                            <w:r w:rsidR="00E161F2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A36509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0;margin-top:16.15pt;width:539.9pt;height:110.6pt;z-index:25167052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">
                <v:textbox style="mso-fit-shape-to-text:t">
                  <w:txbxContent>
                    <w:p w14:paraId="1775613D" w14:textId="15EA0322" w:rsidR="004B7069" w:rsidRPr="003F43E7" w:rsidRDefault="004B7069">
                      <w:pPr>
                        <w:rPr>
                          <w:rFonts w:ascii="Arial" w:hAnsi="Arial" w:cs="Arial"/>
                        </w:rPr>
                      </w:pPr>
                      <w:r w:rsidRPr="003F43E7">
                        <w:rPr>
                          <w:rFonts w:ascii="Arial" w:hAnsi="Arial" w:cs="Arial"/>
                        </w:rPr>
                        <w:t>Deadline:</w:t>
                      </w:r>
                    </w:p>
                    <w:p w14:paraId="4D86F4CF" w14:textId="4293ABD2" w:rsidR="003F43E7" w:rsidRPr="003F43E7" w:rsidRDefault="002047BA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The deadline to request Access to Scripts is the </w:t>
                      </w:r>
                      <w:proofErr w:type="gramStart"/>
                      <w:r w:rsidR="007543B4">
                        <w:rPr>
                          <w:rFonts w:ascii="Arial" w:hAnsi="Arial" w:cs="Arial"/>
                        </w:rPr>
                        <w:t>21</w:t>
                      </w:r>
                      <w:r w:rsidR="007543B4" w:rsidRPr="007543B4">
                        <w:rPr>
                          <w:rFonts w:ascii="Arial" w:hAnsi="Arial" w:cs="Arial"/>
                          <w:vertAlign w:val="superscript"/>
                        </w:rPr>
                        <w:t>st</w:t>
                      </w:r>
                      <w:proofErr w:type="gramEnd"/>
                      <w:r w:rsidR="007543B4">
                        <w:rPr>
                          <w:rFonts w:ascii="Arial" w:hAnsi="Arial" w:cs="Arial"/>
                        </w:rPr>
                        <w:t xml:space="preserve"> September 2026</w:t>
                      </w:r>
                      <w:r w:rsidR="005255EB">
                        <w:rPr>
                          <w:rFonts w:ascii="Arial" w:hAnsi="Arial" w:cs="Arial"/>
                        </w:rPr>
                        <w:t>.</w:t>
                      </w:r>
                      <w:r w:rsidR="00E161F2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025A8" w:rsidRPr="0064624C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02E92E33" wp14:editId="36338104">
            <wp:simplePos x="0" y="0"/>
            <wp:positionH relativeFrom="leftMargin">
              <wp:posOffset>238014</wp:posOffset>
            </wp:positionH>
            <wp:positionV relativeFrom="paragraph">
              <wp:posOffset>-546983</wp:posOffset>
            </wp:positionV>
            <wp:extent cx="1252330" cy="389468"/>
            <wp:effectExtent l="0" t="0" r="508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330" cy="389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25A8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577F4A27" wp14:editId="399A02B2">
                <wp:simplePos x="0" y="0"/>
                <wp:positionH relativeFrom="margin">
                  <wp:posOffset>685055</wp:posOffset>
                </wp:positionH>
                <wp:positionV relativeFrom="topMargin">
                  <wp:align>bottom</wp:align>
                </wp:positionV>
                <wp:extent cx="3985260" cy="627380"/>
                <wp:effectExtent l="0" t="0" r="15240" b="20320"/>
                <wp:wrapTight wrapText="bothSides">
                  <wp:wrapPolygon edited="0">
                    <wp:start x="0" y="0"/>
                    <wp:lineTo x="0" y="21644"/>
                    <wp:lineTo x="21579" y="21644"/>
                    <wp:lineTo x="21579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5260" cy="627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BEFC66" w14:textId="4F9A3350" w:rsidR="000A1FF8" w:rsidRPr="000A1FF8" w:rsidRDefault="000A1FF8">
                            <w:pPr>
                              <w:rPr>
                                <w:rFonts w:ascii="Arial Black" w:hAnsi="Arial Black"/>
                                <w:sz w:val="44"/>
                                <w:szCs w:val="44"/>
                              </w:rPr>
                            </w:pPr>
                            <w:r w:rsidRPr="000A1FF8">
                              <w:rPr>
                                <w:rFonts w:ascii="Arial Black" w:hAnsi="Arial Black"/>
                                <w:sz w:val="44"/>
                                <w:szCs w:val="44"/>
                              </w:rPr>
                              <w:t xml:space="preserve">Access to script request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7F4A27" id="_x0000_s1031" type="#_x0000_t202" style="position:absolute;margin-left:53.95pt;margin-top:0;width:313.8pt;height:49.4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bottom;mso-position-vertical-relative:top-margin-area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">
                <v:textbox style="mso-fit-shape-to-text:t">
                  <w:txbxContent>
                    <w:p w14:paraId="6EBEFC66" w14:textId="4F9A3350" w:rsidR="000A1FF8" w:rsidRPr="000A1FF8" w:rsidRDefault="000A1FF8">
                      <w:pPr>
                        <w:rPr>
                          <w:rFonts w:ascii="Arial Black" w:hAnsi="Arial Black"/>
                          <w:sz w:val="44"/>
                          <w:szCs w:val="44"/>
                        </w:rPr>
                      </w:pPr>
                      <w:r w:rsidRPr="000A1FF8">
                        <w:rPr>
                          <w:rFonts w:ascii="Arial Black" w:hAnsi="Arial Black"/>
                          <w:sz w:val="44"/>
                          <w:szCs w:val="44"/>
                        </w:rPr>
                        <w:t xml:space="preserve">Access to script request </w:t>
                      </w: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</w:p>
    <w:sectPr w:rsidR="002025A8" w:rsidRPr="005255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5763D"/>
    <w:multiLevelType w:val="hybridMultilevel"/>
    <w:tmpl w:val="4F9438AC"/>
    <w:lvl w:ilvl="0" w:tplc="263C243A">
      <w:start w:val="1"/>
      <w:numFmt w:val="upperLetter"/>
      <w:lvlText w:val="%1-"/>
      <w:lvlJc w:val="left"/>
      <w:pPr>
        <w:ind w:left="1170" w:hanging="81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35CD6"/>
    <w:multiLevelType w:val="hybridMultilevel"/>
    <w:tmpl w:val="AFAAB52E"/>
    <w:lvl w:ilvl="0" w:tplc="02F02C2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428A0"/>
    <w:multiLevelType w:val="hybridMultilevel"/>
    <w:tmpl w:val="5F66639A"/>
    <w:lvl w:ilvl="0" w:tplc="0CB0222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DF3099A"/>
    <w:multiLevelType w:val="hybridMultilevel"/>
    <w:tmpl w:val="A738BCD4"/>
    <w:lvl w:ilvl="0" w:tplc="FA3C63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476D38"/>
    <w:multiLevelType w:val="hybridMultilevel"/>
    <w:tmpl w:val="0D3ACF0E"/>
    <w:lvl w:ilvl="0" w:tplc="E55A3622">
      <w:start w:val="1"/>
      <w:numFmt w:val="upperLetter"/>
      <w:lvlText w:val="%1-"/>
      <w:lvlJc w:val="left"/>
      <w:pPr>
        <w:ind w:left="1140" w:hanging="7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0866031">
    <w:abstractNumId w:val="3"/>
  </w:num>
  <w:num w:numId="2" w16cid:durableId="1128545013">
    <w:abstractNumId w:val="1"/>
  </w:num>
  <w:num w:numId="3" w16cid:durableId="1989280651">
    <w:abstractNumId w:val="2"/>
  </w:num>
  <w:num w:numId="4" w16cid:durableId="1449396356">
    <w:abstractNumId w:val="4"/>
  </w:num>
  <w:num w:numId="5" w16cid:durableId="1135760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FF8"/>
    <w:rsid w:val="00062485"/>
    <w:rsid w:val="000655F7"/>
    <w:rsid w:val="000A1FF8"/>
    <w:rsid w:val="00171983"/>
    <w:rsid w:val="002025A8"/>
    <w:rsid w:val="002047BA"/>
    <w:rsid w:val="003F43E7"/>
    <w:rsid w:val="00401EA8"/>
    <w:rsid w:val="0041577F"/>
    <w:rsid w:val="00455772"/>
    <w:rsid w:val="004B7069"/>
    <w:rsid w:val="005255EB"/>
    <w:rsid w:val="00650CA4"/>
    <w:rsid w:val="007079D1"/>
    <w:rsid w:val="007543B4"/>
    <w:rsid w:val="00795631"/>
    <w:rsid w:val="007C0282"/>
    <w:rsid w:val="00A71B1D"/>
    <w:rsid w:val="00C8126E"/>
    <w:rsid w:val="00DA54D3"/>
    <w:rsid w:val="00DF726C"/>
    <w:rsid w:val="00E161F2"/>
    <w:rsid w:val="00E95E02"/>
    <w:rsid w:val="00F07CB4"/>
    <w:rsid w:val="00F12078"/>
    <w:rsid w:val="00F83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2428AE5"/>
  <w15:chartTrackingRefBased/>
  <w15:docId w15:val="{BFE9A1E7-F6DD-44C0-9D11-3426B464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1FF8"/>
    <w:pPr>
      <w:ind w:left="720"/>
      <w:contextualSpacing/>
    </w:pPr>
  </w:style>
  <w:style w:type="table" w:styleId="TableGrid">
    <w:name w:val="Table Grid"/>
    <w:basedOn w:val="TableNormal"/>
    <w:uiPriority w:val="39"/>
    <w:rsid w:val="000A1F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8F3322056D7A4994A7D10465C0E36C" ma:contentTypeVersion="9" ma:contentTypeDescription="Create a new document." ma:contentTypeScope="" ma:versionID="58a0f4ae327aee9a38ecc9ae6cf3fe0e">
  <xsd:schema xmlns:xsd="http://www.w3.org/2001/XMLSchema" xmlns:xs="http://www.w3.org/2001/XMLSchema" xmlns:p="http://schemas.microsoft.com/office/2006/metadata/properties" xmlns:ns2="9857bc43-6d83-48b7-881e-fcab388a994a" xmlns:ns3="2d52c2cf-a695-47d5-94fd-c52f46805d80" targetNamespace="http://schemas.microsoft.com/office/2006/metadata/properties" ma:root="true" ma:fieldsID="6661970a73177c2ade7d3158f0f05cb3" ns2:_="" ns3:_="">
    <xsd:import namespace="9857bc43-6d83-48b7-881e-fcab388a994a"/>
    <xsd:import namespace="2d52c2cf-a695-47d5-94fd-c52f46805d80"/>
    <xsd:element name="properties">
      <xsd:complexType>
        <xsd:sequence>
          <xsd:element name="documentManagement">
            <xsd:complexType>
              <xsd:all>
                <xsd:element ref="ns2:l0b79a21993046b6b06ee352f04c0e7a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7bc43-6d83-48b7-881e-fcab388a994a" elementFormDefault="qualified">
    <xsd:import namespace="http://schemas.microsoft.com/office/2006/documentManagement/types"/>
    <xsd:import namespace="http://schemas.microsoft.com/office/infopath/2007/PartnerControls"/>
    <xsd:element name="l0b79a21993046b6b06ee352f04c0e7a" ma:index="9" nillable="true" ma:taxonomy="true" ma:internalName="l0b79a21993046b6b06ee352f04c0e7a" ma:taxonomyFieldName="Staff_x0020_Category" ma:displayName="Staff Category" ma:fieldId="{50b79a21-9930-46b6-b06e-e352f04c0e7a}" ma:sspId="a2cdcc5d-26d3-439a-ae9a-0547d9f6af7b" ma:termSetId="1278ad8f-7ae5-4c27-a868-f1af0aa78be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89608a2a-d278-45dd-bd84-9e2d88bed3ea}" ma:internalName="TaxCatchAll" ma:showField="CatchAllData" ma:web="9857bc43-6d83-48b7-881e-fcab388a99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52c2cf-a695-47d5-94fd-c52f46805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7bc43-6d83-48b7-881e-fcab388a994a" xsi:nil="true"/>
    <l0b79a21993046b6b06ee352f04c0e7a xmlns="9857bc43-6d83-48b7-881e-fcab388a994a">
      <Terms xmlns="http://schemas.microsoft.com/office/infopath/2007/PartnerControls"/>
    </l0b79a21993046b6b06ee352f04c0e7a>
  </documentManagement>
</p:properties>
</file>

<file path=customXml/itemProps1.xml><?xml version="1.0" encoding="utf-8"?>
<ds:datastoreItem xmlns:ds="http://schemas.openxmlformats.org/officeDocument/2006/customXml" ds:itemID="{D71DAD36-9880-4BC4-840D-BFCA88F1717A}"/>
</file>

<file path=customXml/itemProps2.xml><?xml version="1.0" encoding="utf-8"?>
<ds:datastoreItem xmlns:ds="http://schemas.openxmlformats.org/officeDocument/2006/customXml" ds:itemID="{AA8161D0-7A71-4092-AC80-6B1F58BC896A}"/>
</file>

<file path=customXml/itemProps3.xml><?xml version="1.0" encoding="utf-8"?>
<ds:datastoreItem xmlns:ds="http://schemas.openxmlformats.org/officeDocument/2006/customXml" ds:itemID="{5BD8EFAD-25F2-46B9-9272-A88B3D7B8F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Waines</dc:creator>
  <cp:keywords/>
  <dc:description/>
  <cp:lastModifiedBy>Chelsea Hawkins</cp:lastModifiedBy>
  <cp:revision>4</cp:revision>
  <dcterms:created xsi:type="dcterms:W3CDTF">2025-06-03T09:58:00Z</dcterms:created>
  <dcterms:modified xsi:type="dcterms:W3CDTF">2026-08-12T08:00:00Z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0x010100F58F3322056D7A4994A7D10465C0E36C</vt:lpwstr>
  </property>
  <property fmtid="{D5CDD505-2E9C-101B-9397-08002B2CF9AE}" pid="3" name="Order">
    <vt:r8>227800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Staff_x0020_Category">
    <vt:lpwstr/>
  </property>
  <property fmtid="{D5CDD505-2E9C-101B-9397-08002B2CF9AE}" pid="10" name="Staff Category">
    <vt:lpwstr/>
  </property>
</Properties>
</file>